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53" w:rsidRPr="003B4D53" w:rsidRDefault="00130DCF" w:rsidP="003B4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3B4D53">
        <w:rPr>
          <w:rFonts w:ascii="Times New Roman" w:eastAsia="Times New Roman" w:hAnsi="Times New Roman" w:cs="Times New Roman"/>
          <w:sz w:val="32"/>
          <w:szCs w:val="24"/>
          <w:u w:val="single"/>
        </w:rPr>
        <w:t>The following are guideline to use for the Meeting Minutes.</w:t>
      </w:r>
    </w:p>
    <w:p w:rsidR="003B4D53" w:rsidRDefault="003B4D53" w:rsidP="00130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DCF" w:rsidRPr="003B4D53" w:rsidRDefault="00130DCF" w:rsidP="00130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Include the following</w:t>
      </w:r>
      <w:r w:rsidR="003B4D53" w:rsidRPr="003B4D5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When was the meeting?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Who attended?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Who did not attend? (Include this information if it matters.)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What topics were discussed?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What was decided?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What actions were agreed upon?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Who is to complete the actions, by when?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Were materials distributed at the meeting? If so, are copies or a link available?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>Is there anything special the reader of the minutes should know or do?</w:t>
      </w:r>
    </w:p>
    <w:p w:rsidR="00130DCF" w:rsidRPr="003B4D53" w:rsidRDefault="00130DCF" w:rsidP="00130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B4D53">
        <w:rPr>
          <w:rFonts w:ascii="Times New Roman" w:eastAsia="Times New Roman" w:hAnsi="Times New Roman" w:cs="Times New Roman"/>
          <w:sz w:val="28"/>
          <w:szCs w:val="24"/>
        </w:rPr>
        <w:t xml:space="preserve">Is a follow-up meeting scheduled? If so, when? </w:t>
      </w:r>
      <w:proofErr w:type="gramStart"/>
      <w:r w:rsidRPr="003B4D53">
        <w:rPr>
          <w:rFonts w:ascii="Times New Roman" w:eastAsia="Times New Roman" w:hAnsi="Times New Roman" w:cs="Times New Roman"/>
          <w:sz w:val="28"/>
          <w:szCs w:val="24"/>
        </w:rPr>
        <w:t>where</w:t>
      </w:r>
      <w:proofErr w:type="gramEnd"/>
      <w:r w:rsidRPr="003B4D53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proofErr w:type="gramStart"/>
      <w:r w:rsidRPr="003B4D53">
        <w:rPr>
          <w:rFonts w:ascii="Times New Roman" w:eastAsia="Times New Roman" w:hAnsi="Times New Roman" w:cs="Times New Roman"/>
          <w:sz w:val="28"/>
          <w:szCs w:val="24"/>
        </w:rPr>
        <w:t>why</w:t>
      </w:r>
      <w:proofErr w:type="gramEnd"/>
      <w:r w:rsidRPr="003B4D53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B4D53" w:rsidRDefault="003B4D53" w:rsidP="003B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D53" w:rsidRDefault="003B4D53" w:rsidP="003B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D53" w:rsidRPr="003B4D53" w:rsidRDefault="003B4D53" w:rsidP="003B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3B4D53">
        <w:rPr>
          <w:rFonts w:ascii="Times New Roman" w:eastAsia="Times New Roman" w:hAnsi="Times New Roman" w:cs="Times New Roman"/>
          <w:sz w:val="32"/>
          <w:szCs w:val="24"/>
        </w:rPr>
        <w:t>See Sample Below</w:t>
      </w:r>
    </w:p>
    <w:p w:rsidR="00130DCF" w:rsidRDefault="00130DCF" w:rsidP="00130DCF">
      <w:pPr>
        <w:spacing w:after="0" w:line="240" w:lineRule="auto"/>
      </w:pPr>
    </w:p>
    <w:p w:rsidR="00130DCF" w:rsidRDefault="00130DCF" w:rsidP="00130DCF">
      <w:pPr>
        <w:spacing w:after="0" w:line="240" w:lineRule="auto"/>
      </w:pPr>
    </w:p>
    <w:p w:rsidR="00130DCF" w:rsidRDefault="00130DCF" w:rsidP="00130DCF">
      <w:pPr>
        <w:spacing w:after="0" w:line="240" w:lineRule="auto"/>
      </w:pPr>
    </w:p>
    <w:p w:rsidR="00130DCF" w:rsidRDefault="00130DCF" w:rsidP="00130DCF">
      <w:pPr>
        <w:spacing w:after="0" w:line="240" w:lineRule="auto"/>
      </w:pPr>
    </w:p>
    <w:p w:rsidR="00130DCF" w:rsidRDefault="00130DCF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D53" w:rsidRDefault="003B4D53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DCF" w:rsidRDefault="00130DCF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DCF" w:rsidRPr="0002175E" w:rsidRDefault="00130DCF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MINUTES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IEEE Student Chapter at Valencia College</w:t>
      </w:r>
    </w:p>
    <w:p w:rsidR="00130DCF" w:rsidRDefault="00130DCF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date: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DD MMM YYYY</w:t>
      </w:r>
    </w:p>
    <w:p w:rsidR="00130DCF" w:rsidRDefault="00130DCF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D53" w:rsidRPr="0002175E" w:rsidRDefault="003B4D53" w:rsidP="00130D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A ______________ [kind of meeting] meeting of the _________________ [organization name], was held in ____________ [place, city, state] on __________ [date], 20__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instrText>fillin "date" \d ""</w:instrTex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>. The meeting convened at ______ [time]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instrText>fillin "time" \d ""</w:instrTex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, President __________________ [name] presiding, and ______________________ [name], secretary. 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>[Some small organizations choose to list attendees. This works well for boards of directors.]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Members in attendance: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[optional item]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Members not in attendance: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[optional item]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Approval of minutes: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Motion was made by [name], and seconded to approve the minutes of the ______________ [date]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instrText>fillin "date" \d ""</w:instrText>
      </w:r>
      <w:r w:rsidRPr="000217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meeting. </w:t>
      </w: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Motion carried.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Officers' reports: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  <w:t xml:space="preserve">Vice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130DCF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  <w:t>Secretary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Co-Secretary</w:t>
      </w:r>
    </w:p>
    <w:p w:rsidR="00130DCF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Co-Treasurer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Board and committee reports: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Unfinished business: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>[Subject title]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2175E"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>: Moved by [name] that [state motion].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Motion carried. Motion failed.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gramStart"/>
      <w:r w:rsidRPr="0002175E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gramEnd"/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only one of these]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>[Subject title]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i/>
          <w:sz w:val="24"/>
          <w:szCs w:val="24"/>
        </w:rPr>
        <w:t>Motion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>: Moved by [name] that [state motion].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carried. Motion failed. 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02175E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gramEnd"/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only one of these]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Announcements: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 The meeting was adjourned at _____________</w:t>
      </w:r>
      <w:proofErr w:type="gramStart"/>
      <w:r w:rsidRPr="0002175E">
        <w:rPr>
          <w:rFonts w:ascii="Times New Roman" w:eastAsia="Times New Roman" w:hAnsi="Times New Roman" w:cs="Times New Roman"/>
          <w:sz w:val="24"/>
          <w:szCs w:val="24"/>
        </w:rPr>
        <w:t>_[</w:t>
      </w:r>
      <w:proofErr w:type="gramEnd"/>
      <w:r w:rsidRPr="0002175E">
        <w:rPr>
          <w:rFonts w:ascii="Times New Roman" w:eastAsia="Times New Roman" w:hAnsi="Times New Roman" w:cs="Times New Roman"/>
          <w:sz w:val="24"/>
          <w:szCs w:val="24"/>
        </w:rPr>
        <w:t>time].</w:t>
      </w:r>
    </w:p>
    <w:p w:rsidR="00130DCF" w:rsidRPr="0002175E" w:rsidRDefault="00130DCF" w:rsidP="00130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DCF" w:rsidRPr="0002175E" w:rsidRDefault="00130DCF" w:rsidP="001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130DCF" w:rsidRPr="0002175E" w:rsidRDefault="00130DCF" w:rsidP="001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</w:r>
      <w:r w:rsidRPr="0002175E">
        <w:rPr>
          <w:rFonts w:ascii="Times New Roman" w:eastAsia="Times New Roman" w:hAnsi="Times New Roman" w:cs="Times New Roman"/>
          <w:sz w:val="24"/>
          <w:szCs w:val="24"/>
        </w:rPr>
        <w:tab/>
        <w:t>Date of approval</w:t>
      </w:r>
    </w:p>
    <w:p w:rsidR="00130DCF" w:rsidRPr="0002175E" w:rsidRDefault="00130DCF" w:rsidP="0013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E">
        <w:rPr>
          <w:rFonts w:ascii="Times New Roman" w:eastAsia="Times New Roman" w:hAnsi="Times New Roman" w:cs="Times New Roman"/>
          <w:sz w:val="24"/>
          <w:szCs w:val="24"/>
        </w:rPr>
        <w:t>[Organization Name]</w:t>
      </w:r>
    </w:p>
    <w:p w:rsidR="00130DCF" w:rsidRDefault="00130DCF" w:rsidP="00130DCF">
      <w:pPr>
        <w:spacing w:after="0" w:line="240" w:lineRule="auto"/>
      </w:pPr>
    </w:p>
    <w:p w:rsidR="006E1273" w:rsidRDefault="006E1273"/>
    <w:sectPr w:rsidR="006E1273" w:rsidSect="006E00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EF" w:rsidRDefault="002B65EF" w:rsidP="00130DCF">
      <w:pPr>
        <w:spacing w:after="0" w:line="240" w:lineRule="auto"/>
      </w:pPr>
      <w:r>
        <w:separator/>
      </w:r>
    </w:p>
  </w:endnote>
  <w:endnote w:type="continuationSeparator" w:id="0">
    <w:p w:rsidR="002B65EF" w:rsidRDefault="002B65EF" w:rsidP="001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EF" w:rsidRDefault="002B65EF" w:rsidP="00130DCF">
      <w:pPr>
        <w:spacing w:after="0" w:line="240" w:lineRule="auto"/>
      </w:pPr>
      <w:r>
        <w:separator/>
      </w:r>
    </w:p>
  </w:footnote>
  <w:footnote w:type="continuationSeparator" w:id="0">
    <w:p w:rsidR="002B65EF" w:rsidRDefault="002B65EF" w:rsidP="0013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475"/>
    <w:multiLevelType w:val="multilevel"/>
    <w:tmpl w:val="2FBE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F"/>
    <w:rsid w:val="00130DCF"/>
    <w:rsid w:val="002B65EF"/>
    <w:rsid w:val="003B4D53"/>
    <w:rsid w:val="006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CF"/>
  </w:style>
  <w:style w:type="paragraph" w:styleId="Footer">
    <w:name w:val="footer"/>
    <w:basedOn w:val="Normal"/>
    <w:link w:val="FooterChar"/>
    <w:uiPriority w:val="99"/>
    <w:unhideWhenUsed/>
    <w:rsid w:val="0013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CF"/>
  </w:style>
  <w:style w:type="paragraph" w:styleId="Footer">
    <w:name w:val="footer"/>
    <w:basedOn w:val="Normal"/>
    <w:link w:val="FooterChar"/>
    <w:uiPriority w:val="99"/>
    <w:unhideWhenUsed/>
    <w:rsid w:val="0013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2012-05-23T02:19:00Z</dcterms:created>
  <dcterms:modified xsi:type="dcterms:W3CDTF">2012-05-23T02:36:00Z</dcterms:modified>
</cp:coreProperties>
</file>