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84A" w:rsidRDefault="00A41D96">
      <w:r>
        <w:t>IEEE WA section – mid year social and networking event</w:t>
      </w:r>
      <w:r w:rsidR="00A44C9D">
        <w:t xml:space="preserve"> (deadline extended)</w:t>
      </w:r>
    </w:p>
    <w:p w:rsidR="00A41D96" w:rsidRDefault="00A41D96"/>
    <w:p w:rsidR="00A41D96" w:rsidRDefault="00A41D96"/>
    <w:p w:rsidR="00A41D96" w:rsidRDefault="00A41D96"/>
    <w:p w:rsidR="003364A7" w:rsidRDefault="003364A7" w:rsidP="003364A7">
      <w:r>
        <w:t>Dear IEEE member in WA,</w:t>
      </w:r>
    </w:p>
    <w:p w:rsidR="003364A7" w:rsidRDefault="003364A7" w:rsidP="003364A7"/>
    <w:p w:rsidR="00404154" w:rsidRDefault="00404154" w:rsidP="00A44C9D">
      <w:pPr>
        <w:jc w:val="both"/>
      </w:pPr>
      <w:r w:rsidRPr="00404154">
        <w:t xml:space="preserve">IEEE WA Section is inviting all IEEE members in WA to join </w:t>
      </w:r>
      <w:r>
        <w:t>in this year’s</w:t>
      </w:r>
      <w:r w:rsidRPr="00404154">
        <w:t xml:space="preserve"> </w:t>
      </w:r>
      <w:r>
        <w:t>mid year</w:t>
      </w:r>
      <w:r w:rsidRPr="00404154">
        <w:t xml:space="preserve"> </w:t>
      </w:r>
      <w:r>
        <w:t xml:space="preserve">social </w:t>
      </w:r>
      <w:r w:rsidRPr="00404154">
        <w:t>dinner</w:t>
      </w:r>
      <w:r>
        <w:t xml:space="preserve">. It would be great opportunity for networking face to face after such a long lockdown period. </w:t>
      </w:r>
    </w:p>
    <w:p w:rsidR="00404154" w:rsidRDefault="00404154" w:rsidP="003364A7"/>
    <w:p w:rsidR="003364A7" w:rsidRDefault="003364A7" w:rsidP="003364A7">
      <w:r>
        <w:t xml:space="preserve">Here </w:t>
      </w:r>
      <w:r w:rsidR="003A52E9">
        <w:t xml:space="preserve">are </w:t>
      </w:r>
      <w:r>
        <w:t xml:space="preserve">the details of </w:t>
      </w:r>
      <w:r w:rsidR="00404154">
        <w:t>the</w:t>
      </w:r>
      <w:r w:rsidR="00A97600">
        <w:t xml:space="preserve"> dinner</w:t>
      </w:r>
      <w:r>
        <w:t>:</w:t>
      </w:r>
    </w:p>
    <w:p w:rsidR="003364A7" w:rsidRDefault="003364A7" w:rsidP="003364A7"/>
    <w:p w:rsidR="003364A7" w:rsidRDefault="00404154" w:rsidP="003364A7">
      <w:r w:rsidRPr="00404154">
        <w:rPr>
          <w:b/>
        </w:rPr>
        <w:t>Date and time</w:t>
      </w:r>
      <w:r w:rsidR="003364A7" w:rsidRPr="00404154">
        <w:rPr>
          <w:b/>
        </w:rPr>
        <w:t>:</w:t>
      </w:r>
      <w:r w:rsidR="003364A7">
        <w:t xml:space="preserve"> </w:t>
      </w:r>
      <w:r w:rsidR="00BA02F0">
        <w:t xml:space="preserve">Saturday </w:t>
      </w:r>
      <w:r w:rsidR="00801453">
        <w:t>1</w:t>
      </w:r>
      <w:r w:rsidR="00801453" w:rsidRPr="00801453">
        <w:rPr>
          <w:vertAlign w:val="superscript"/>
        </w:rPr>
        <w:t>st</w:t>
      </w:r>
      <w:r w:rsidR="00801453">
        <w:t xml:space="preserve"> Aug</w:t>
      </w:r>
      <w:r w:rsidR="00BA02F0">
        <w:t xml:space="preserve">, </w:t>
      </w:r>
      <w:r w:rsidR="00806184">
        <w:t>6</w:t>
      </w:r>
      <w:r w:rsidR="009B5F44">
        <w:t>:</w:t>
      </w:r>
      <w:r w:rsidR="00806184">
        <w:t>00pm for a 6</w:t>
      </w:r>
      <w:r w:rsidR="009B5F44">
        <w:t>:</w:t>
      </w:r>
      <w:r w:rsidR="00806184">
        <w:t>30pm start</w:t>
      </w:r>
    </w:p>
    <w:p w:rsidR="00404154" w:rsidRDefault="00404154" w:rsidP="003364A7"/>
    <w:p w:rsidR="00806184" w:rsidRPr="00404154" w:rsidRDefault="00404154" w:rsidP="003364A7">
      <w:pPr>
        <w:rPr>
          <w:b/>
        </w:rPr>
      </w:pPr>
      <w:r w:rsidRPr="00404154">
        <w:rPr>
          <w:b/>
        </w:rPr>
        <w:t>Venue:</w:t>
      </w:r>
    </w:p>
    <w:p w:rsidR="00BA02F0" w:rsidRDefault="00801453" w:rsidP="003364A7">
      <w:proofErr w:type="spellStart"/>
      <w:r>
        <w:t>Nic</w:t>
      </w:r>
      <w:proofErr w:type="spellEnd"/>
      <w:r>
        <w:t xml:space="preserve"> &amp; </w:t>
      </w:r>
      <w:proofErr w:type="spellStart"/>
      <w:r>
        <w:t>Kolo</w:t>
      </w:r>
      <w:proofErr w:type="spellEnd"/>
    </w:p>
    <w:p w:rsidR="00371706" w:rsidRDefault="00371706" w:rsidP="00371706">
      <w:r>
        <w:t xml:space="preserve">45 ARDROSS STREET, </w:t>
      </w:r>
    </w:p>
    <w:p w:rsidR="00371706" w:rsidRDefault="00371706" w:rsidP="00371706">
      <w:r>
        <w:t xml:space="preserve">APPLECROSS, PERTH, </w:t>
      </w:r>
    </w:p>
    <w:p w:rsidR="00BA02F0" w:rsidRDefault="00371706" w:rsidP="00371706">
      <w:r>
        <w:t>WA 6153</w:t>
      </w:r>
    </w:p>
    <w:p w:rsidR="00BA02F0" w:rsidRDefault="00BA02F0" w:rsidP="003364A7"/>
    <w:p w:rsidR="00371706" w:rsidRDefault="006709D9" w:rsidP="00A44C9D">
      <w:pPr>
        <w:jc w:val="both"/>
      </w:pPr>
      <w:proofErr w:type="spellStart"/>
      <w:r>
        <w:t>Nic</w:t>
      </w:r>
      <w:proofErr w:type="spellEnd"/>
      <w:r>
        <w:t xml:space="preserve"> and </w:t>
      </w:r>
      <w:proofErr w:type="spellStart"/>
      <w:r>
        <w:t>Kolo</w:t>
      </w:r>
      <w:proofErr w:type="spellEnd"/>
      <w:r>
        <w:t xml:space="preserve"> have been a h</w:t>
      </w:r>
      <w:r w:rsidR="00371706">
        <w:t xml:space="preserve">ighly awarded </w:t>
      </w:r>
      <w:r>
        <w:t>restaurant in recent years.</w:t>
      </w:r>
    </w:p>
    <w:p w:rsidR="00C75999" w:rsidRDefault="006709D9" w:rsidP="003364A7">
      <w:r>
        <w:t>A s</w:t>
      </w:r>
      <w:r w:rsidR="00801453">
        <w:t>et 3 course dinner</w:t>
      </w:r>
      <w:r>
        <w:t xml:space="preserve"> will be offered</w:t>
      </w:r>
      <w:r w:rsidR="00C75999">
        <w:t>.</w:t>
      </w:r>
    </w:p>
    <w:p w:rsidR="00801453" w:rsidRDefault="00801453" w:rsidP="003364A7">
      <w:r>
        <w:t>The WA section will fund limited drinks.</w:t>
      </w:r>
    </w:p>
    <w:p w:rsidR="00712579" w:rsidRDefault="00712579" w:rsidP="003364A7"/>
    <w:p w:rsidR="0092122D" w:rsidRDefault="003364A7" w:rsidP="00A44C9D">
      <w:pPr>
        <w:jc w:val="both"/>
      </w:pPr>
      <w:r w:rsidRPr="00404154">
        <w:rPr>
          <w:b/>
        </w:rPr>
        <w:t>Cost</w:t>
      </w:r>
      <w:r w:rsidR="001A49AD" w:rsidRPr="00404154">
        <w:rPr>
          <w:b/>
        </w:rPr>
        <w:t>:</w:t>
      </w:r>
      <w:r>
        <w:t xml:space="preserve"> $</w:t>
      </w:r>
      <w:r w:rsidR="00801453">
        <w:t>3</w:t>
      </w:r>
      <w:r w:rsidR="003A52E9">
        <w:t>0</w:t>
      </w:r>
      <w:r w:rsidR="00A44C9D">
        <w:t>/person</w:t>
      </w:r>
      <w:r>
        <w:t xml:space="preserve"> </w:t>
      </w:r>
      <w:r w:rsidR="00A44C9D">
        <w:t>for</w:t>
      </w:r>
      <w:r w:rsidR="00616B3C">
        <w:t xml:space="preserve"> IEEE</w:t>
      </w:r>
      <w:r>
        <w:t xml:space="preserve"> member and </w:t>
      </w:r>
      <w:r w:rsidR="00404154">
        <w:t>first guest (</w:t>
      </w:r>
      <w:r w:rsidR="00B46D9E">
        <w:t xml:space="preserve">Partners are warmly </w:t>
      </w:r>
      <w:r w:rsidR="001A49AD">
        <w:t>welcomed as the first guest</w:t>
      </w:r>
      <w:r w:rsidR="00404154">
        <w:t>)</w:t>
      </w:r>
    </w:p>
    <w:p w:rsidR="0092122D" w:rsidRDefault="003A52E9" w:rsidP="003364A7">
      <w:r>
        <w:t>For s</w:t>
      </w:r>
      <w:r w:rsidR="003364A7">
        <w:t xml:space="preserve">econd </w:t>
      </w:r>
      <w:r w:rsidR="00B46D9E">
        <w:t xml:space="preserve">and </w:t>
      </w:r>
      <w:r w:rsidR="00A80C27">
        <w:t xml:space="preserve">any </w:t>
      </w:r>
      <w:r w:rsidR="00B46D9E">
        <w:t xml:space="preserve">additional </w:t>
      </w:r>
      <w:r w:rsidR="003364A7">
        <w:t>guest $</w:t>
      </w:r>
      <w:r w:rsidR="00801453">
        <w:t>6</w:t>
      </w:r>
      <w:r w:rsidR="00A44C9D">
        <w:t>0/person</w:t>
      </w:r>
      <w:r w:rsidR="003364A7">
        <w:t>.</w:t>
      </w:r>
    </w:p>
    <w:p w:rsidR="003364A7" w:rsidRDefault="003364A7" w:rsidP="003364A7">
      <w:r>
        <w:t xml:space="preserve">To pay on the night </w:t>
      </w:r>
      <w:r w:rsidR="0092122D">
        <w:t xml:space="preserve">(cash only please) </w:t>
      </w:r>
      <w:r>
        <w:t xml:space="preserve">to </w:t>
      </w:r>
      <w:r w:rsidR="00003852">
        <w:t>Harry McDonald</w:t>
      </w:r>
      <w:r>
        <w:t>.</w:t>
      </w:r>
    </w:p>
    <w:p w:rsidR="003364A7" w:rsidRDefault="003364A7" w:rsidP="003364A7"/>
    <w:p w:rsidR="00404154" w:rsidRPr="00404154" w:rsidRDefault="00404154" w:rsidP="003364A7">
      <w:pPr>
        <w:rPr>
          <w:b/>
        </w:rPr>
      </w:pPr>
      <w:r w:rsidRPr="00404154">
        <w:rPr>
          <w:b/>
        </w:rPr>
        <w:t>RSVP:</w:t>
      </w:r>
    </w:p>
    <w:p w:rsidR="00712579" w:rsidRDefault="003364A7" w:rsidP="003364A7">
      <w:r>
        <w:t xml:space="preserve">Please </w:t>
      </w:r>
      <w:r w:rsidR="00A44C9D">
        <w:t>confirm your attendance (number of guests)</w:t>
      </w:r>
      <w:r>
        <w:t xml:space="preserve"> </w:t>
      </w:r>
      <w:r w:rsidR="00A44C9D">
        <w:t>with</w:t>
      </w:r>
      <w:r>
        <w:t xml:space="preserve"> Section’s Secretary </w:t>
      </w:r>
      <w:r w:rsidR="00801453">
        <w:t>M</w:t>
      </w:r>
      <w:r w:rsidR="00404154">
        <w:t>d</w:t>
      </w:r>
      <w:r w:rsidR="00801453">
        <w:t xml:space="preserve"> </w:t>
      </w:r>
      <w:proofErr w:type="spellStart"/>
      <w:r w:rsidR="00801453">
        <w:t>Shoeb</w:t>
      </w:r>
      <w:proofErr w:type="spellEnd"/>
      <w:r w:rsidR="00712579">
        <w:t xml:space="preserve"> </w:t>
      </w:r>
      <w:r w:rsidR="00404154">
        <w:t>(</w:t>
      </w:r>
      <w:hyperlink r:id="rId4" w:history="1">
        <w:r w:rsidR="00801453" w:rsidRPr="00C001AD">
          <w:rPr>
            <w:rStyle w:val="Hyperlink"/>
          </w:rPr>
          <w:t>m.shoeb@murdoch.edu.au</w:t>
        </w:r>
      </w:hyperlink>
      <w:r w:rsidR="00404154">
        <w:t>)</w:t>
      </w:r>
      <w:r>
        <w:t xml:space="preserve"> </w:t>
      </w:r>
      <w:r w:rsidR="00A44C9D">
        <w:rPr>
          <w:b/>
          <w:u w:val="single"/>
        </w:rPr>
        <w:t>by</w:t>
      </w:r>
      <w:r w:rsidRPr="00A44C9D">
        <w:rPr>
          <w:b/>
          <w:u w:val="single"/>
        </w:rPr>
        <w:t xml:space="preserve"> </w:t>
      </w:r>
      <w:r w:rsidR="0095321B">
        <w:rPr>
          <w:b/>
          <w:u w:val="single"/>
        </w:rPr>
        <w:t>Monday</w:t>
      </w:r>
      <w:r w:rsidRPr="00A44C9D">
        <w:rPr>
          <w:b/>
          <w:u w:val="single"/>
        </w:rPr>
        <w:t xml:space="preserve"> </w:t>
      </w:r>
      <w:r w:rsidR="00A44C9D" w:rsidRPr="00A44C9D">
        <w:rPr>
          <w:b/>
          <w:u w:val="single"/>
        </w:rPr>
        <w:t>2</w:t>
      </w:r>
      <w:r w:rsidR="007B591E">
        <w:rPr>
          <w:b/>
          <w:u w:val="single"/>
        </w:rPr>
        <w:t>7</w:t>
      </w:r>
      <w:r w:rsidR="00A108F9" w:rsidRPr="00A44C9D">
        <w:rPr>
          <w:b/>
          <w:u w:val="single"/>
          <w:vertAlign w:val="superscript"/>
        </w:rPr>
        <w:t>th</w:t>
      </w:r>
      <w:r w:rsidR="00A108F9" w:rsidRPr="00A44C9D">
        <w:rPr>
          <w:b/>
          <w:u w:val="single"/>
        </w:rPr>
        <w:t xml:space="preserve"> July</w:t>
      </w:r>
      <w:r w:rsidR="00A97240">
        <w:t>.</w:t>
      </w:r>
      <w:r>
        <w:t xml:space="preserve"> </w:t>
      </w:r>
      <w:r w:rsidR="00703A61" w:rsidRPr="00A97135">
        <w:rPr>
          <w:b/>
          <w:i/>
        </w:rPr>
        <w:t>Places are limited</w:t>
      </w:r>
      <w:r w:rsidR="00703A61">
        <w:t>.</w:t>
      </w:r>
    </w:p>
    <w:p w:rsidR="003A52E9" w:rsidRDefault="003A52E9" w:rsidP="003A52E9"/>
    <w:p w:rsidR="00371706" w:rsidRPr="00371706" w:rsidRDefault="00371706" w:rsidP="003A52E9">
      <w:r w:rsidRPr="00371706">
        <w:t>A</w:t>
      </w:r>
      <w:r>
        <w:t>mple</w:t>
      </w:r>
      <w:r w:rsidRPr="00371706">
        <w:t xml:space="preserve"> </w:t>
      </w:r>
      <w:r w:rsidR="00A44C9D">
        <w:t xml:space="preserve">of </w:t>
      </w:r>
      <w:r w:rsidRPr="00371706">
        <w:t>F</w:t>
      </w:r>
      <w:r>
        <w:t>ree</w:t>
      </w:r>
      <w:r w:rsidRPr="00371706">
        <w:t xml:space="preserve"> P</w:t>
      </w:r>
      <w:r>
        <w:t>arking</w:t>
      </w:r>
      <w:r w:rsidRPr="00371706">
        <w:t xml:space="preserve"> </w:t>
      </w:r>
      <w:r>
        <w:t>available</w:t>
      </w:r>
      <w:r w:rsidRPr="00371706">
        <w:t xml:space="preserve"> </w:t>
      </w:r>
      <w:r>
        <w:t xml:space="preserve">on the streets and in marked parking bays at the back of </w:t>
      </w:r>
      <w:proofErr w:type="spellStart"/>
      <w:r>
        <w:t>Nic</w:t>
      </w:r>
      <w:proofErr w:type="spellEnd"/>
      <w:r>
        <w:t xml:space="preserve"> and </w:t>
      </w:r>
      <w:proofErr w:type="spellStart"/>
      <w:r>
        <w:t>Kolo</w:t>
      </w:r>
      <w:proofErr w:type="spellEnd"/>
      <w:r>
        <w:t>.</w:t>
      </w:r>
    </w:p>
    <w:p w:rsidR="00A44C9D" w:rsidRDefault="00A44C9D" w:rsidP="00A44C9D"/>
    <w:p w:rsidR="00A44C9D" w:rsidRDefault="00A44C9D" w:rsidP="00A44C9D"/>
    <w:p w:rsidR="00A44C9D" w:rsidRPr="00A44C9D" w:rsidRDefault="00A44C9D" w:rsidP="00A44C9D">
      <w:pPr>
        <w:rPr>
          <w:b/>
          <w:i/>
        </w:rPr>
      </w:pPr>
      <w:r>
        <w:t>******</w:t>
      </w:r>
      <w:r w:rsidRPr="00A44C9D">
        <w:rPr>
          <w:b/>
          <w:i/>
        </w:rPr>
        <w:t xml:space="preserve">Please ignore this </w:t>
      </w:r>
      <w:proofErr w:type="spellStart"/>
      <w:r w:rsidRPr="00A44C9D">
        <w:rPr>
          <w:b/>
          <w:i/>
        </w:rPr>
        <w:t>eNotice</w:t>
      </w:r>
      <w:proofErr w:type="spellEnd"/>
      <w:r w:rsidRPr="00A44C9D">
        <w:rPr>
          <w:b/>
          <w:i/>
        </w:rPr>
        <w:t xml:space="preserve"> if you have already registered for the mid-year dinner</w:t>
      </w:r>
      <w:r>
        <w:rPr>
          <w:b/>
          <w:i/>
        </w:rPr>
        <w:t xml:space="preserve"> with Shoeb</w:t>
      </w:r>
      <w:r w:rsidRPr="00A44C9D">
        <w:rPr>
          <w:b/>
          <w:i/>
        </w:rPr>
        <w:t>.</w:t>
      </w:r>
    </w:p>
    <w:p w:rsidR="00371706" w:rsidRDefault="00371706" w:rsidP="003A52E9"/>
    <w:p w:rsidR="005B19E8" w:rsidRPr="00A44C9D" w:rsidRDefault="00A44C9D" w:rsidP="00A44C9D">
      <w:pPr>
        <w:jc w:val="both"/>
        <w:rPr>
          <w:i/>
        </w:rPr>
      </w:pPr>
      <w:r>
        <w:t>******</w:t>
      </w:r>
      <w:r w:rsidR="0053738F" w:rsidRPr="00A44C9D">
        <w:rPr>
          <w:i/>
        </w:rPr>
        <w:t xml:space="preserve">In the event that </w:t>
      </w:r>
      <w:r w:rsidR="00F245DD" w:rsidRPr="00A44C9D">
        <w:rPr>
          <w:i/>
        </w:rPr>
        <w:t>you</w:t>
      </w:r>
      <w:r w:rsidR="0053738F" w:rsidRPr="00A44C9D">
        <w:rPr>
          <w:i/>
        </w:rPr>
        <w:t xml:space="preserve"> register, but later on decline, please let </w:t>
      </w:r>
      <w:r w:rsidR="00801453" w:rsidRPr="00A44C9D">
        <w:rPr>
          <w:i/>
        </w:rPr>
        <w:t>Shoeb</w:t>
      </w:r>
      <w:r w:rsidRPr="00A44C9D">
        <w:rPr>
          <w:i/>
        </w:rPr>
        <w:t xml:space="preserve"> (</w:t>
      </w:r>
      <w:hyperlink r:id="rId5" w:history="1">
        <w:r w:rsidRPr="00A44C9D">
          <w:rPr>
            <w:rStyle w:val="Hyperlink"/>
            <w:i/>
          </w:rPr>
          <w:t>m.shoeb@murdoch.edu.au</w:t>
        </w:r>
      </w:hyperlink>
      <w:r w:rsidRPr="00A44C9D">
        <w:rPr>
          <w:i/>
        </w:rPr>
        <w:t>)</w:t>
      </w:r>
      <w:r w:rsidR="00801453" w:rsidRPr="00A44C9D">
        <w:rPr>
          <w:i/>
        </w:rPr>
        <w:t xml:space="preserve"> </w:t>
      </w:r>
      <w:r w:rsidR="0053738F" w:rsidRPr="00A44C9D">
        <w:rPr>
          <w:i/>
        </w:rPr>
        <w:t>know as there m</w:t>
      </w:r>
      <w:r w:rsidR="00F245DD" w:rsidRPr="00A44C9D">
        <w:rPr>
          <w:i/>
        </w:rPr>
        <w:t>a</w:t>
      </w:r>
      <w:r w:rsidR="0053738F" w:rsidRPr="00A44C9D">
        <w:rPr>
          <w:i/>
        </w:rPr>
        <w:t>y be other members waitlisted.</w:t>
      </w:r>
    </w:p>
    <w:p w:rsidR="003364A7" w:rsidRDefault="003364A7" w:rsidP="003364A7"/>
    <w:sectPr w:rsidR="00336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A7"/>
    <w:rsid w:val="00003852"/>
    <w:rsid w:val="000402BD"/>
    <w:rsid w:val="001A49AD"/>
    <w:rsid w:val="001F770C"/>
    <w:rsid w:val="0024581E"/>
    <w:rsid w:val="002E6D51"/>
    <w:rsid w:val="0032502F"/>
    <w:rsid w:val="003364A7"/>
    <w:rsid w:val="003426C6"/>
    <w:rsid w:val="00371706"/>
    <w:rsid w:val="003A52E9"/>
    <w:rsid w:val="00404154"/>
    <w:rsid w:val="004B1047"/>
    <w:rsid w:val="004F3DA7"/>
    <w:rsid w:val="0053738F"/>
    <w:rsid w:val="005B19E8"/>
    <w:rsid w:val="00616B3C"/>
    <w:rsid w:val="006709D9"/>
    <w:rsid w:val="00703A61"/>
    <w:rsid w:val="00712579"/>
    <w:rsid w:val="007B591E"/>
    <w:rsid w:val="00801453"/>
    <w:rsid w:val="00806184"/>
    <w:rsid w:val="008A39B6"/>
    <w:rsid w:val="0092122D"/>
    <w:rsid w:val="0095321B"/>
    <w:rsid w:val="009B5F44"/>
    <w:rsid w:val="00A108F9"/>
    <w:rsid w:val="00A41D96"/>
    <w:rsid w:val="00A44C9D"/>
    <w:rsid w:val="00A80C27"/>
    <w:rsid w:val="00A97135"/>
    <w:rsid w:val="00A97240"/>
    <w:rsid w:val="00A97600"/>
    <w:rsid w:val="00AA212B"/>
    <w:rsid w:val="00AC566A"/>
    <w:rsid w:val="00AF43C2"/>
    <w:rsid w:val="00B3327F"/>
    <w:rsid w:val="00B46D9E"/>
    <w:rsid w:val="00B92A93"/>
    <w:rsid w:val="00BA02F0"/>
    <w:rsid w:val="00BE3187"/>
    <w:rsid w:val="00C47607"/>
    <w:rsid w:val="00C75999"/>
    <w:rsid w:val="00C8511A"/>
    <w:rsid w:val="00C921FD"/>
    <w:rsid w:val="00CB5FFF"/>
    <w:rsid w:val="00CF1BFE"/>
    <w:rsid w:val="00E757C1"/>
    <w:rsid w:val="00F245DD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9688C"/>
  <w15:chartTrackingRefBased/>
  <w15:docId w15:val="{42B70C6D-BE07-4DF1-BBA7-B95B430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m.shoeb@murdoch.edu.au" TargetMode="External" /><Relationship Id="rId4" Type="http://schemas.openxmlformats.org/officeDocument/2006/relationships/hyperlink" Target="mailto:m.shoeb@murdoch.edu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+++++</vt:lpstr>
    </vt:vector>
  </TitlesOfParts>
  <Company>Home Use</Company>
  <LinksUpToDate>false</LinksUpToDate>
  <CharactersWithSpaces>1418</CharactersWithSpaces>
  <SharedDoc>false</SharedDoc>
  <HLinks>
    <vt:vector size="6" baseType="variant">
      <vt:variant>
        <vt:i4>1572927</vt:i4>
      </vt:variant>
      <vt:variant>
        <vt:i4>0</vt:i4>
      </vt:variant>
      <vt:variant>
        <vt:i4>0</vt:i4>
      </vt:variant>
      <vt:variant>
        <vt:i4>5</vt:i4>
      </vt:variant>
      <vt:variant>
        <vt:lpwstr>mailto:m.shoeb@murdoch.edu.au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+++++</dc:title>
  <dc:subject/>
  <dc:creator>HarryCarmen</dc:creator>
  <cp:keywords/>
  <dc:description/>
  <cp:lastModifiedBy>moayed moghbel</cp:lastModifiedBy>
  <cp:revision>2</cp:revision>
  <dcterms:created xsi:type="dcterms:W3CDTF">2020-07-21T05:39:00Z</dcterms:created>
  <dcterms:modified xsi:type="dcterms:W3CDTF">2020-07-21T05:39:00Z</dcterms:modified>
</cp:coreProperties>
</file>