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CB08D" w14:textId="77777777" w:rsidR="008E0978" w:rsidRDefault="00611AFD" w:rsidP="006962E7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CAS</w:t>
      </w:r>
      <w:r w:rsidR="008E0978">
        <w:rPr>
          <w:rFonts w:ascii="Arial" w:hAnsi="Arial" w:cs="Arial"/>
          <w:sz w:val="28"/>
          <w:szCs w:val="28"/>
        </w:rPr>
        <w:t xml:space="preserve"> Chapter</w:t>
      </w:r>
    </w:p>
    <w:p w14:paraId="0D9E1E17" w14:textId="77777777" w:rsidR="008E0978" w:rsidRPr="00BD3CC8" w:rsidRDefault="008E0978" w:rsidP="006962E7">
      <w:pPr>
        <w:pStyle w:val="BodyText"/>
        <w:rPr>
          <w:rFonts w:ascii="Arial" w:hAnsi="Arial" w:cs="Arial"/>
          <w:sz w:val="20"/>
          <w:szCs w:val="20"/>
        </w:rPr>
      </w:pPr>
    </w:p>
    <w:p w14:paraId="05F51E6B" w14:textId="77777777" w:rsidR="008E0978" w:rsidRDefault="00583609" w:rsidP="006962E7">
      <w:pPr>
        <w:pStyle w:val="BodyText"/>
        <w:rPr>
          <w:b w:val="0"/>
        </w:rPr>
      </w:pPr>
      <w:r w:rsidRPr="008E1533">
        <w:rPr>
          <w:b w:val="0"/>
          <w:noProof/>
          <w:lang w:eastAsia="en-AU"/>
        </w:rPr>
        <w:drawing>
          <wp:inline distT="0" distB="0" distL="0" distR="0" wp14:anchorId="7FB950A8" wp14:editId="03584554">
            <wp:extent cx="2144395" cy="1043940"/>
            <wp:effectExtent l="0" t="0" r="0" b="0"/>
            <wp:docPr id="1" name="Picture 1" descr="IEEEWA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EEWA Logo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C9BFB" w14:textId="77777777" w:rsidR="008E0978" w:rsidRPr="00D86448" w:rsidRDefault="008E0978">
      <w:pPr>
        <w:pStyle w:val="BodyText"/>
        <w:jc w:val="both"/>
        <w:rPr>
          <w:b w:val="0"/>
          <w:sz w:val="16"/>
          <w:szCs w:val="16"/>
        </w:rPr>
      </w:pPr>
    </w:p>
    <w:p w14:paraId="3E18ACFF" w14:textId="0D53DDBC" w:rsidR="008E0978" w:rsidRPr="00CB794D" w:rsidRDefault="008E0978">
      <w:pPr>
        <w:pStyle w:val="BodyText"/>
        <w:jc w:val="both"/>
        <w:rPr>
          <w:rFonts w:ascii="Arial" w:hAnsi="Arial" w:cs="Arial"/>
          <w:sz w:val="20"/>
          <w:szCs w:val="20"/>
        </w:rPr>
      </w:pPr>
      <w:r w:rsidRPr="00CB794D">
        <w:rPr>
          <w:rFonts w:ascii="Arial" w:hAnsi="Arial" w:cs="Arial"/>
          <w:sz w:val="20"/>
          <w:szCs w:val="20"/>
        </w:rPr>
        <w:t>The IEEE Western Australia Section is seeking nomination</w:t>
      </w:r>
      <w:r>
        <w:rPr>
          <w:rFonts w:ascii="Arial" w:hAnsi="Arial" w:cs="Arial"/>
          <w:sz w:val="20"/>
          <w:szCs w:val="20"/>
        </w:rPr>
        <w:t>s</w:t>
      </w:r>
      <w:r w:rsidRPr="00CB794D">
        <w:rPr>
          <w:rFonts w:ascii="Arial" w:hAnsi="Arial" w:cs="Arial"/>
          <w:sz w:val="20"/>
          <w:szCs w:val="20"/>
        </w:rPr>
        <w:t xml:space="preserve"> from</w:t>
      </w:r>
      <w:r w:rsidR="00F43A7D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 xml:space="preserve">financial </w:t>
      </w:r>
      <w:r w:rsidRPr="00CB794D">
        <w:rPr>
          <w:rFonts w:ascii="Arial" w:hAnsi="Arial" w:cs="Arial"/>
          <w:sz w:val="20"/>
          <w:szCs w:val="20"/>
        </w:rPr>
        <w:t>members</w:t>
      </w:r>
      <w:r>
        <w:rPr>
          <w:rFonts w:ascii="Arial" w:hAnsi="Arial" w:cs="Arial"/>
          <w:sz w:val="20"/>
          <w:szCs w:val="20"/>
        </w:rPr>
        <w:t xml:space="preserve"> of IEEE </w:t>
      </w:r>
      <w:r w:rsidR="002A5AE8">
        <w:rPr>
          <w:rFonts w:ascii="Arial" w:hAnsi="Arial" w:cs="Arial"/>
          <w:sz w:val="20"/>
          <w:szCs w:val="20"/>
        </w:rPr>
        <w:t xml:space="preserve">Circuits and Systems </w:t>
      </w:r>
      <w:r>
        <w:rPr>
          <w:rFonts w:ascii="Arial" w:hAnsi="Arial" w:cs="Arial"/>
          <w:sz w:val="20"/>
          <w:szCs w:val="20"/>
        </w:rPr>
        <w:t>Society</w:t>
      </w:r>
      <w:r w:rsidR="00227A6F">
        <w:rPr>
          <w:rFonts w:ascii="Arial" w:hAnsi="Arial" w:cs="Arial"/>
          <w:sz w:val="20"/>
          <w:szCs w:val="20"/>
        </w:rPr>
        <w:t xml:space="preserve"> (CAS)</w:t>
      </w:r>
      <w:r>
        <w:rPr>
          <w:rFonts w:ascii="Arial" w:hAnsi="Arial" w:cs="Arial"/>
          <w:sz w:val="20"/>
          <w:szCs w:val="20"/>
        </w:rPr>
        <w:t xml:space="preserve"> to fill </w:t>
      </w:r>
      <w:r w:rsidR="00AD63BF">
        <w:rPr>
          <w:rFonts w:ascii="Arial" w:hAnsi="Arial" w:cs="Arial"/>
          <w:sz w:val="20"/>
          <w:szCs w:val="20"/>
        </w:rPr>
        <w:t xml:space="preserve">chapter </w:t>
      </w:r>
      <w:r>
        <w:rPr>
          <w:rFonts w:ascii="Arial" w:hAnsi="Arial" w:cs="Arial"/>
          <w:sz w:val="20"/>
          <w:szCs w:val="20"/>
        </w:rPr>
        <w:t>committee positions for the 20</w:t>
      </w:r>
      <w:r w:rsidR="00641F2C">
        <w:rPr>
          <w:rFonts w:ascii="Arial" w:hAnsi="Arial" w:cs="Arial"/>
          <w:sz w:val="20"/>
          <w:szCs w:val="20"/>
        </w:rPr>
        <w:t>2</w:t>
      </w:r>
      <w:r w:rsidR="00F173B1">
        <w:rPr>
          <w:rFonts w:ascii="Arial" w:hAnsi="Arial" w:cs="Arial"/>
          <w:sz w:val="20"/>
          <w:szCs w:val="20"/>
        </w:rPr>
        <w:t>4</w:t>
      </w:r>
      <w:r w:rsidRPr="00CB794D">
        <w:rPr>
          <w:rFonts w:ascii="Arial" w:hAnsi="Arial" w:cs="Arial"/>
          <w:sz w:val="20"/>
          <w:szCs w:val="20"/>
        </w:rPr>
        <w:t xml:space="preserve"> Calendar Year.</w:t>
      </w:r>
    </w:p>
    <w:p w14:paraId="53B1910C" w14:textId="77777777" w:rsidR="008E0978" w:rsidRPr="00CB794D" w:rsidRDefault="008E0978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2268"/>
        <w:gridCol w:w="1947"/>
      </w:tblGrid>
      <w:tr w:rsidR="008E0978" w:rsidRPr="00CB794D" w14:paraId="2B968DB9" w14:textId="77777777">
        <w:trPr>
          <w:trHeight w:val="346"/>
        </w:trPr>
        <w:tc>
          <w:tcPr>
            <w:tcW w:w="1384" w:type="dxa"/>
            <w:vAlign w:val="bottom"/>
          </w:tcPr>
          <w:p w14:paraId="5E164E1A" w14:textId="77777777" w:rsidR="008E0978" w:rsidRDefault="008E0978">
            <w:pPr>
              <w:rPr>
                <w:rFonts w:ascii="Arial" w:hAnsi="Arial" w:cs="Arial"/>
              </w:rPr>
            </w:pPr>
          </w:p>
          <w:p w14:paraId="18BF25FF" w14:textId="77777777" w:rsidR="008E0978" w:rsidRPr="00CB794D" w:rsidRDefault="008E09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Nominee</w:t>
            </w:r>
            <w:r w:rsidRPr="00CB794D">
              <w:rPr>
                <w:rFonts w:ascii="Arial" w:hAnsi="Arial" w:cs="Arial"/>
              </w:rPr>
              <w:t>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78216659" w14:textId="77777777" w:rsidR="008E0978" w:rsidRPr="00CB794D" w:rsidRDefault="008E097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346065CF" w14:textId="77777777" w:rsidR="008E0978" w:rsidRDefault="008E0978">
            <w:pPr>
              <w:rPr>
                <w:rFonts w:ascii="Arial" w:hAnsi="Arial" w:cs="Arial"/>
              </w:rPr>
            </w:pPr>
          </w:p>
          <w:p w14:paraId="712E8B3D" w14:textId="77777777" w:rsidR="008E0978" w:rsidRPr="00CB794D" w:rsidRDefault="008E0978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14:paraId="21A0A995" w14:textId="77777777" w:rsidR="008E0978" w:rsidRPr="00CB794D" w:rsidRDefault="008E0978">
            <w:pPr>
              <w:rPr>
                <w:rFonts w:ascii="Arial" w:hAnsi="Arial" w:cs="Arial"/>
              </w:rPr>
            </w:pPr>
          </w:p>
        </w:tc>
      </w:tr>
      <w:tr w:rsidR="008E0978" w:rsidRPr="00CB794D" w14:paraId="5C49D925" w14:textId="77777777">
        <w:trPr>
          <w:trHeight w:val="779"/>
        </w:trPr>
        <w:tc>
          <w:tcPr>
            <w:tcW w:w="1384" w:type="dxa"/>
            <w:vAlign w:val="bottom"/>
          </w:tcPr>
          <w:p w14:paraId="49C7CED1" w14:textId="77777777" w:rsidR="008E0978" w:rsidRPr="00CB794D" w:rsidRDefault="008E0978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11561540" w14:textId="77777777" w:rsidR="008E0978" w:rsidRPr="00CB794D" w:rsidRDefault="008E097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2E79EC40" w14:textId="77777777" w:rsidR="008E0978" w:rsidRPr="00CB794D" w:rsidRDefault="008E0978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14:paraId="16692F57" w14:textId="77777777" w:rsidR="008E0978" w:rsidRPr="00CB794D" w:rsidRDefault="008E0978">
            <w:pPr>
              <w:rPr>
                <w:rFonts w:ascii="Arial" w:hAnsi="Arial" w:cs="Arial"/>
              </w:rPr>
            </w:pPr>
          </w:p>
        </w:tc>
      </w:tr>
    </w:tbl>
    <w:p w14:paraId="181C57A8" w14:textId="77777777" w:rsidR="008E0978" w:rsidRDefault="008E0978">
      <w:pPr>
        <w:jc w:val="both"/>
        <w:rPr>
          <w:rFonts w:ascii="Arial" w:hAnsi="Arial" w:cs="Arial"/>
        </w:rPr>
      </w:pPr>
    </w:p>
    <w:p w14:paraId="125B7B23" w14:textId="77777777" w:rsidR="008E0978" w:rsidRPr="00CB794D" w:rsidRDefault="008E0978">
      <w:pPr>
        <w:jc w:val="both"/>
        <w:rPr>
          <w:rFonts w:ascii="Arial" w:hAnsi="Arial" w:cs="Arial"/>
        </w:rPr>
      </w:pPr>
    </w:p>
    <w:p w14:paraId="5A8F9C8B" w14:textId="77777777" w:rsidR="008E0978" w:rsidRDefault="008E0978" w:rsidP="006962E7">
      <w:pPr>
        <w:jc w:val="both"/>
        <w:rPr>
          <w:rFonts w:ascii="Arial" w:hAnsi="Arial" w:cs="Arial"/>
        </w:rPr>
      </w:pPr>
      <w:r w:rsidRPr="00CB794D">
        <w:rPr>
          <w:rFonts w:ascii="Arial" w:hAnsi="Arial" w:cs="Arial"/>
        </w:rPr>
        <w:t>Tick the box of the nominated office position:</w:t>
      </w:r>
    </w:p>
    <w:p w14:paraId="52756E7D" w14:textId="77777777" w:rsidR="008E0978" w:rsidRPr="00CB794D" w:rsidRDefault="008E0978" w:rsidP="006962E7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9"/>
        <w:gridCol w:w="283"/>
        <w:gridCol w:w="567"/>
      </w:tblGrid>
      <w:tr w:rsidR="008E0978" w:rsidRPr="006962E7" w14:paraId="263DF72C" w14:textId="77777777">
        <w:tc>
          <w:tcPr>
            <w:tcW w:w="3119" w:type="dxa"/>
          </w:tcPr>
          <w:p w14:paraId="7E1CA41F" w14:textId="77777777" w:rsidR="008E0978" w:rsidRPr="006962E7" w:rsidRDefault="008E0978" w:rsidP="006962E7">
            <w:pPr>
              <w:jc w:val="both"/>
              <w:rPr>
                <w:rFonts w:ascii="Arial" w:hAnsi="Arial" w:cs="Arial"/>
              </w:rPr>
            </w:pPr>
            <w:r w:rsidRPr="006962E7">
              <w:rPr>
                <w:rFonts w:ascii="Arial" w:hAnsi="Arial" w:cs="Arial"/>
                <w:b/>
              </w:rPr>
              <w:t>Chairperson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BD13CFD" w14:textId="77777777" w:rsidR="008E0978" w:rsidRPr="006962E7" w:rsidRDefault="008E0978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75D4" w14:textId="77777777" w:rsidR="008E0978" w:rsidRPr="006962E7" w:rsidRDefault="008E0978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8E0978" w:rsidRPr="006962E7" w14:paraId="39949C20" w14:textId="77777777">
        <w:tc>
          <w:tcPr>
            <w:tcW w:w="3119" w:type="dxa"/>
          </w:tcPr>
          <w:p w14:paraId="32400C75" w14:textId="77777777" w:rsidR="008E0978" w:rsidRPr="006962E7" w:rsidRDefault="008E0978" w:rsidP="006962E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</w:tcPr>
          <w:p w14:paraId="5E2AA431" w14:textId="77777777" w:rsidR="008E0978" w:rsidRPr="006962E7" w:rsidRDefault="008E0978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4E9D4C7" w14:textId="77777777" w:rsidR="008E0978" w:rsidRPr="006962E7" w:rsidRDefault="008E0978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8E0978" w:rsidRPr="006962E7" w14:paraId="511528EF" w14:textId="77777777">
        <w:tc>
          <w:tcPr>
            <w:tcW w:w="3119" w:type="dxa"/>
          </w:tcPr>
          <w:p w14:paraId="15365C8E" w14:textId="77777777" w:rsidR="008E0978" w:rsidRPr="006962E7" w:rsidRDefault="008E0978" w:rsidP="006962E7">
            <w:pPr>
              <w:jc w:val="both"/>
              <w:rPr>
                <w:rFonts w:ascii="Arial" w:hAnsi="Arial" w:cs="Arial"/>
                <w:b/>
              </w:rPr>
            </w:pPr>
            <w:r w:rsidRPr="006962E7">
              <w:rPr>
                <w:rFonts w:ascii="Arial" w:hAnsi="Arial" w:cs="Arial"/>
                <w:b/>
              </w:rPr>
              <w:t>Vice Chairperson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18980C3" w14:textId="77777777" w:rsidR="008E0978" w:rsidRPr="006962E7" w:rsidRDefault="008E0978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961F" w14:textId="77777777" w:rsidR="008E0978" w:rsidRPr="006962E7" w:rsidRDefault="008E0978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8E0978" w:rsidRPr="006962E7" w14:paraId="0A188DCA" w14:textId="77777777">
        <w:tc>
          <w:tcPr>
            <w:tcW w:w="3119" w:type="dxa"/>
          </w:tcPr>
          <w:p w14:paraId="33D03476" w14:textId="77777777" w:rsidR="008E0978" w:rsidRPr="006962E7" w:rsidRDefault="008E0978" w:rsidP="006962E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</w:tcPr>
          <w:p w14:paraId="55797253" w14:textId="77777777" w:rsidR="008E0978" w:rsidRPr="006962E7" w:rsidRDefault="008E0978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F23C3BA" w14:textId="77777777" w:rsidR="008E0978" w:rsidRPr="006962E7" w:rsidRDefault="008E0978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8E0978" w:rsidRPr="006962E7" w14:paraId="721F0181" w14:textId="77777777">
        <w:tc>
          <w:tcPr>
            <w:tcW w:w="3119" w:type="dxa"/>
          </w:tcPr>
          <w:p w14:paraId="6B044257" w14:textId="77777777" w:rsidR="008E0978" w:rsidRPr="006962E7" w:rsidRDefault="008E0978" w:rsidP="006962E7">
            <w:pPr>
              <w:jc w:val="both"/>
              <w:rPr>
                <w:rFonts w:ascii="Arial" w:hAnsi="Arial" w:cs="Arial"/>
              </w:rPr>
            </w:pPr>
            <w:r w:rsidRPr="006962E7">
              <w:rPr>
                <w:rFonts w:ascii="Arial" w:hAnsi="Arial" w:cs="Arial"/>
                <w:b/>
              </w:rPr>
              <w:t>Secretary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D71FA25" w14:textId="77777777" w:rsidR="008E0978" w:rsidRPr="006962E7" w:rsidRDefault="008E0978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1E8E" w14:textId="77777777" w:rsidR="008E0978" w:rsidRPr="006962E7" w:rsidRDefault="008E0978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8E0978" w:rsidRPr="006962E7" w14:paraId="066A2D6E" w14:textId="77777777">
        <w:tc>
          <w:tcPr>
            <w:tcW w:w="3119" w:type="dxa"/>
          </w:tcPr>
          <w:p w14:paraId="2A899C7D" w14:textId="77777777" w:rsidR="008E0978" w:rsidRPr="006962E7" w:rsidRDefault="008E0978" w:rsidP="006962E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</w:tcPr>
          <w:p w14:paraId="7C452D2A" w14:textId="77777777" w:rsidR="008E0978" w:rsidRPr="006962E7" w:rsidRDefault="008E0978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4E2A896" w14:textId="77777777" w:rsidR="008E0978" w:rsidRPr="006962E7" w:rsidRDefault="008E0978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8E0978" w:rsidRPr="006962E7" w14:paraId="20213E1A" w14:textId="77777777">
        <w:tc>
          <w:tcPr>
            <w:tcW w:w="3119" w:type="dxa"/>
          </w:tcPr>
          <w:p w14:paraId="325D8B83" w14:textId="77777777" w:rsidR="008E0978" w:rsidRPr="006962E7" w:rsidRDefault="008E0978" w:rsidP="006962E7">
            <w:pPr>
              <w:jc w:val="both"/>
              <w:rPr>
                <w:rFonts w:ascii="Arial" w:hAnsi="Arial" w:cs="Arial"/>
                <w:b/>
              </w:rPr>
            </w:pPr>
            <w:r w:rsidRPr="006962E7">
              <w:rPr>
                <w:rFonts w:ascii="Arial" w:hAnsi="Arial" w:cs="Arial"/>
                <w:b/>
              </w:rPr>
              <w:t>Treasurer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9BDDD0F" w14:textId="77777777" w:rsidR="008E0978" w:rsidRPr="006962E7" w:rsidRDefault="008E0978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5255" w14:textId="77777777" w:rsidR="008E0978" w:rsidRPr="006962E7" w:rsidRDefault="008E0978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8E0978" w:rsidRPr="006962E7" w14:paraId="0639A072" w14:textId="77777777">
        <w:tc>
          <w:tcPr>
            <w:tcW w:w="3119" w:type="dxa"/>
          </w:tcPr>
          <w:p w14:paraId="36584044" w14:textId="77777777" w:rsidR="008E0978" w:rsidRPr="006962E7" w:rsidRDefault="008E0978" w:rsidP="006962E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</w:tcPr>
          <w:p w14:paraId="72A63BDA" w14:textId="77777777" w:rsidR="008E0978" w:rsidRPr="006962E7" w:rsidRDefault="008E0978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E532183" w14:textId="77777777" w:rsidR="008E0978" w:rsidRPr="006962E7" w:rsidRDefault="008E0978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8E0978" w:rsidRPr="006962E7" w14:paraId="404171C0" w14:textId="77777777">
        <w:tc>
          <w:tcPr>
            <w:tcW w:w="3119" w:type="dxa"/>
          </w:tcPr>
          <w:p w14:paraId="6BCCE0A5" w14:textId="77777777" w:rsidR="008E0978" w:rsidRPr="006962E7" w:rsidRDefault="008E0978" w:rsidP="006962E7">
            <w:pPr>
              <w:jc w:val="both"/>
              <w:rPr>
                <w:rFonts w:ascii="Arial" w:hAnsi="Arial" w:cs="Arial"/>
              </w:rPr>
            </w:pPr>
            <w:r w:rsidRPr="006962E7">
              <w:rPr>
                <w:rFonts w:ascii="Arial" w:hAnsi="Arial" w:cs="Arial"/>
                <w:b/>
              </w:rPr>
              <w:t>Committee Members (many)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DD312BA" w14:textId="77777777" w:rsidR="008E0978" w:rsidRPr="006962E7" w:rsidRDefault="008E0978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3BEB" w14:textId="77777777" w:rsidR="008E0978" w:rsidRPr="006962E7" w:rsidRDefault="008E0978" w:rsidP="006962E7">
            <w:pPr>
              <w:jc w:val="both"/>
              <w:rPr>
                <w:rFonts w:ascii="Arial" w:hAnsi="Arial" w:cs="Arial"/>
              </w:rPr>
            </w:pPr>
          </w:p>
        </w:tc>
      </w:tr>
    </w:tbl>
    <w:p w14:paraId="29B5A240" w14:textId="77777777" w:rsidR="008E0978" w:rsidRDefault="008E0978">
      <w:pPr>
        <w:jc w:val="both"/>
        <w:rPr>
          <w:rFonts w:ascii="Arial" w:hAnsi="Arial" w:cs="Arial"/>
        </w:rPr>
      </w:pPr>
    </w:p>
    <w:p w14:paraId="381E4060" w14:textId="77777777" w:rsidR="008E0978" w:rsidRDefault="008E0978">
      <w:pPr>
        <w:jc w:val="both"/>
        <w:rPr>
          <w:rFonts w:ascii="Arial" w:hAnsi="Arial" w:cs="Arial"/>
        </w:rPr>
      </w:pPr>
    </w:p>
    <w:p w14:paraId="7B987585" w14:textId="511BA333" w:rsidR="008E0978" w:rsidRPr="00D86448" w:rsidRDefault="008E0978" w:rsidP="00041251">
      <w:pPr>
        <w:ind w:left="-284" w:right="-142"/>
        <w:jc w:val="center"/>
        <w:rPr>
          <w:rFonts w:ascii="Arial" w:hAnsi="Arial" w:cs="Arial"/>
          <w:sz w:val="18"/>
          <w:szCs w:val="18"/>
        </w:rPr>
      </w:pPr>
      <w:r w:rsidRPr="00D86448">
        <w:rPr>
          <w:rFonts w:ascii="Arial" w:hAnsi="Arial" w:cs="Arial"/>
          <w:sz w:val="18"/>
          <w:szCs w:val="18"/>
        </w:rPr>
        <w:t xml:space="preserve">(Note: Committee members normally undertake responsibilities which will be determined at the first </w:t>
      </w:r>
      <w:r>
        <w:rPr>
          <w:rFonts w:ascii="Arial" w:hAnsi="Arial" w:cs="Arial"/>
          <w:sz w:val="18"/>
          <w:szCs w:val="18"/>
        </w:rPr>
        <w:t>Chapter meeting in 20</w:t>
      </w:r>
      <w:r w:rsidR="00641F2C">
        <w:rPr>
          <w:rFonts w:ascii="Arial" w:hAnsi="Arial" w:cs="Arial"/>
          <w:sz w:val="18"/>
          <w:szCs w:val="18"/>
        </w:rPr>
        <w:t>2</w:t>
      </w:r>
      <w:r w:rsidR="00F173B1">
        <w:rPr>
          <w:rFonts w:ascii="Arial" w:hAnsi="Arial" w:cs="Arial"/>
          <w:sz w:val="18"/>
          <w:szCs w:val="18"/>
        </w:rPr>
        <w:t>4</w:t>
      </w:r>
      <w:r w:rsidRPr="00D86448">
        <w:rPr>
          <w:rFonts w:ascii="Arial" w:hAnsi="Arial" w:cs="Arial"/>
          <w:sz w:val="18"/>
          <w:szCs w:val="18"/>
        </w:rPr>
        <w:t>)</w:t>
      </w:r>
    </w:p>
    <w:p w14:paraId="22E15692" w14:textId="77777777" w:rsidR="008E0978" w:rsidRPr="00CB794D" w:rsidRDefault="008E0978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2268"/>
        <w:gridCol w:w="1947"/>
      </w:tblGrid>
      <w:tr w:rsidR="008E0978" w:rsidRPr="00CB794D" w14:paraId="1A56D74B" w14:textId="77777777">
        <w:trPr>
          <w:trHeight w:val="346"/>
        </w:trPr>
        <w:tc>
          <w:tcPr>
            <w:tcW w:w="1384" w:type="dxa"/>
            <w:vAlign w:val="bottom"/>
          </w:tcPr>
          <w:p w14:paraId="39C2DE0E" w14:textId="77777777" w:rsidR="008E0978" w:rsidRPr="00CB794D" w:rsidRDefault="008E0978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Proposer: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03CD8FB6" w14:textId="77777777" w:rsidR="008E0978" w:rsidRPr="00CB794D" w:rsidRDefault="008E097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000EFDAE" w14:textId="77777777" w:rsidR="008E0978" w:rsidRPr="00CB794D" w:rsidRDefault="008E0978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14:paraId="5A26B767" w14:textId="77777777" w:rsidR="008E0978" w:rsidRPr="00CB794D" w:rsidRDefault="008E0978">
            <w:pPr>
              <w:rPr>
                <w:rFonts w:ascii="Arial" w:hAnsi="Arial" w:cs="Arial"/>
              </w:rPr>
            </w:pPr>
          </w:p>
        </w:tc>
      </w:tr>
      <w:tr w:rsidR="008E0978" w:rsidRPr="00CB794D" w14:paraId="2A7B9D80" w14:textId="77777777">
        <w:trPr>
          <w:trHeight w:val="555"/>
        </w:trPr>
        <w:tc>
          <w:tcPr>
            <w:tcW w:w="1384" w:type="dxa"/>
            <w:vAlign w:val="bottom"/>
          </w:tcPr>
          <w:p w14:paraId="108E1671" w14:textId="77777777" w:rsidR="008E0978" w:rsidRPr="00CB794D" w:rsidRDefault="008E0978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35FF9763" w14:textId="77777777" w:rsidR="008E0978" w:rsidRPr="00CB794D" w:rsidRDefault="008E097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295F7C7F" w14:textId="77777777" w:rsidR="008E0978" w:rsidRPr="00CB794D" w:rsidRDefault="008E0978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14:paraId="4F37CB35" w14:textId="77777777" w:rsidR="008E0978" w:rsidRPr="00CB794D" w:rsidRDefault="008E0978">
            <w:pPr>
              <w:rPr>
                <w:rFonts w:ascii="Arial" w:hAnsi="Arial" w:cs="Arial"/>
              </w:rPr>
            </w:pPr>
          </w:p>
        </w:tc>
      </w:tr>
      <w:tr w:rsidR="008E0978" w:rsidRPr="00CB794D" w14:paraId="1EECFDF1" w14:textId="77777777">
        <w:trPr>
          <w:trHeight w:val="563"/>
        </w:trPr>
        <w:tc>
          <w:tcPr>
            <w:tcW w:w="1384" w:type="dxa"/>
            <w:vAlign w:val="bottom"/>
          </w:tcPr>
          <w:p w14:paraId="63560AE5" w14:textId="77777777" w:rsidR="008E0978" w:rsidRPr="00CB794D" w:rsidRDefault="008E0978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Seconder: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76ECD365" w14:textId="77777777" w:rsidR="008E0978" w:rsidRPr="00CB794D" w:rsidRDefault="008E097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7676D295" w14:textId="77777777" w:rsidR="008E0978" w:rsidRPr="00CB794D" w:rsidRDefault="008E0978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14:paraId="477998F0" w14:textId="77777777" w:rsidR="008E0978" w:rsidRPr="00CB794D" w:rsidRDefault="008E0978">
            <w:pPr>
              <w:rPr>
                <w:rFonts w:ascii="Arial" w:hAnsi="Arial" w:cs="Arial"/>
              </w:rPr>
            </w:pPr>
          </w:p>
        </w:tc>
      </w:tr>
      <w:tr w:rsidR="008E0978" w:rsidRPr="00CB794D" w14:paraId="2011C669" w14:textId="77777777">
        <w:trPr>
          <w:trHeight w:val="555"/>
        </w:trPr>
        <w:tc>
          <w:tcPr>
            <w:tcW w:w="1384" w:type="dxa"/>
            <w:vAlign w:val="bottom"/>
          </w:tcPr>
          <w:p w14:paraId="04D6B65C" w14:textId="77777777" w:rsidR="008E0978" w:rsidRPr="00CB794D" w:rsidRDefault="008E0978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3C1E968D" w14:textId="77777777" w:rsidR="008E0978" w:rsidRPr="00CB794D" w:rsidRDefault="008E097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7C8282B9" w14:textId="77777777" w:rsidR="008E0978" w:rsidRPr="00CB794D" w:rsidRDefault="008E0978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14:paraId="35DDFBCD" w14:textId="77777777" w:rsidR="008E0978" w:rsidRPr="00CB794D" w:rsidRDefault="008E0978">
            <w:pPr>
              <w:rPr>
                <w:rFonts w:ascii="Arial" w:hAnsi="Arial" w:cs="Arial"/>
              </w:rPr>
            </w:pPr>
          </w:p>
        </w:tc>
      </w:tr>
    </w:tbl>
    <w:p w14:paraId="64F562F0" w14:textId="77777777" w:rsidR="008E0978" w:rsidRDefault="008E0978">
      <w:pPr>
        <w:jc w:val="both"/>
        <w:rPr>
          <w:rFonts w:ascii="Arial" w:hAnsi="Arial" w:cs="Arial"/>
        </w:rPr>
      </w:pPr>
    </w:p>
    <w:p w14:paraId="34E18541" w14:textId="77777777" w:rsidR="008E0978" w:rsidRPr="00CB794D" w:rsidRDefault="008E0978" w:rsidP="006962E7">
      <w:pPr>
        <w:jc w:val="both"/>
        <w:rPr>
          <w:rFonts w:ascii="Arial" w:hAnsi="Arial" w:cs="Arial"/>
        </w:rPr>
      </w:pPr>
    </w:p>
    <w:p w14:paraId="4AC1CFF3" w14:textId="0D587ACA" w:rsidR="008E0978" w:rsidRPr="00F1377D" w:rsidRDefault="00F173B1" w:rsidP="006962E7">
      <w:pPr>
        <w:jc w:val="both"/>
        <w:rPr>
          <w:rFonts w:ascii="Arial" w:hAnsi="Arial" w:cs="Arial"/>
          <w:b/>
        </w:rPr>
      </w:pPr>
      <w:r w:rsidRPr="00F173B1">
        <w:rPr>
          <w:rFonts w:ascii="Arial" w:hAnsi="Arial" w:cs="Arial"/>
          <w:b/>
        </w:rPr>
        <w:t xml:space="preserve">Submission must be received by Dr </w:t>
      </w:r>
      <w:proofErr w:type="spellStart"/>
      <w:r w:rsidRPr="00F173B1">
        <w:rPr>
          <w:rFonts w:ascii="Arial" w:hAnsi="Arial" w:cs="Arial"/>
          <w:b/>
        </w:rPr>
        <w:t>Halit</w:t>
      </w:r>
      <w:proofErr w:type="spellEnd"/>
      <w:r w:rsidRPr="00F173B1">
        <w:rPr>
          <w:rFonts w:ascii="Arial" w:hAnsi="Arial" w:cs="Arial"/>
          <w:b/>
        </w:rPr>
        <w:t xml:space="preserve"> </w:t>
      </w:r>
      <w:proofErr w:type="spellStart"/>
      <w:r w:rsidRPr="00F173B1">
        <w:rPr>
          <w:rFonts w:ascii="Arial" w:hAnsi="Arial" w:cs="Arial"/>
          <w:b/>
        </w:rPr>
        <w:t>Eren</w:t>
      </w:r>
      <w:proofErr w:type="spellEnd"/>
      <w:r w:rsidRPr="00F173B1">
        <w:rPr>
          <w:rFonts w:ascii="Arial" w:hAnsi="Arial" w:cs="Arial"/>
          <w:b/>
        </w:rPr>
        <w:t xml:space="preserve"> via email: </w:t>
      </w:r>
      <w:hyperlink r:id="rId7" w:history="1">
        <w:r w:rsidRPr="00765883">
          <w:rPr>
            <w:rStyle w:val="Hyperlink"/>
            <w:rFonts w:ascii="Arial" w:hAnsi="Arial" w:cs="Arial"/>
            <w:b/>
          </w:rPr>
          <w:t>h.eren.au@ieee.org</w:t>
        </w:r>
      </w:hyperlink>
      <w:r>
        <w:rPr>
          <w:rFonts w:ascii="Arial" w:hAnsi="Arial" w:cs="Arial"/>
          <w:b/>
        </w:rPr>
        <w:t xml:space="preserve"> </w:t>
      </w:r>
      <w:r w:rsidRPr="00F173B1">
        <w:rPr>
          <w:rFonts w:ascii="Arial" w:hAnsi="Arial" w:cs="Arial"/>
          <w:b/>
        </w:rPr>
        <w:t xml:space="preserve">before COB </w:t>
      </w:r>
      <w:r w:rsidR="00354B43">
        <w:rPr>
          <w:rFonts w:ascii="Arial" w:hAnsi="Arial" w:cs="Arial"/>
          <w:b/>
        </w:rPr>
        <w:t>Friday</w:t>
      </w:r>
      <w:r w:rsidRPr="00F173B1">
        <w:rPr>
          <w:rFonts w:ascii="Arial" w:hAnsi="Arial" w:cs="Arial"/>
          <w:b/>
        </w:rPr>
        <w:t xml:space="preserve"> the 24th Nov 2023.</w:t>
      </w:r>
    </w:p>
    <w:p w14:paraId="0853861B" w14:textId="77777777" w:rsidR="008E0978" w:rsidRPr="00440C75" w:rsidRDefault="008E0978" w:rsidP="006962E7">
      <w:pPr>
        <w:adjustRightInd w:val="0"/>
        <w:ind w:left="720"/>
        <w:jc w:val="both"/>
        <w:rPr>
          <w:rFonts w:ascii="Arial" w:eastAsia="SimSun" w:hAnsi="Arial" w:cs="Arial"/>
          <w:b/>
          <w:lang w:eastAsia="zh-CN"/>
        </w:rPr>
      </w:pPr>
    </w:p>
    <w:p w14:paraId="074C71B5" w14:textId="77777777" w:rsidR="008E0978" w:rsidRDefault="008E0978" w:rsidP="006962E7">
      <w:pPr>
        <w:jc w:val="both"/>
        <w:rPr>
          <w:rFonts w:ascii="Arial" w:hAnsi="Arial" w:cs="Arial"/>
          <w:b/>
        </w:rPr>
      </w:pPr>
    </w:p>
    <w:p w14:paraId="1AB2F390" w14:textId="77777777" w:rsidR="008E0978" w:rsidRDefault="008E0978" w:rsidP="006962E7">
      <w:pPr>
        <w:jc w:val="both"/>
        <w:rPr>
          <w:rFonts w:ascii="Arial" w:hAnsi="Arial" w:cs="Arial"/>
          <w:b/>
        </w:rPr>
      </w:pPr>
      <w:r w:rsidRPr="00D1222D">
        <w:rPr>
          <w:rFonts w:ascii="Arial" w:hAnsi="Arial" w:cs="Arial"/>
          <w:b/>
        </w:rPr>
        <w:t>When multiple applicants for the one position are tendered, then a ballot supervised by an impartial scrutineer will determine the outcome.</w:t>
      </w:r>
    </w:p>
    <w:p w14:paraId="5E36A7BD" w14:textId="77777777" w:rsidR="008E0978" w:rsidRDefault="008E0978" w:rsidP="006962E7">
      <w:pPr>
        <w:jc w:val="both"/>
        <w:rPr>
          <w:rFonts w:ascii="Arial" w:hAnsi="Arial" w:cs="Arial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2268"/>
        <w:gridCol w:w="1947"/>
      </w:tblGrid>
      <w:tr w:rsidR="008E0978" w:rsidRPr="00CB794D" w14:paraId="2B0B9CDD" w14:textId="77777777">
        <w:trPr>
          <w:trHeight w:val="565"/>
        </w:trPr>
        <w:tc>
          <w:tcPr>
            <w:tcW w:w="1384" w:type="dxa"/>
            <w:vAlign w:val="bottom"/>
          </w:tcPr>
          <w:p w14:paraId="71CDE1FD" w14:textId="77777777" w:rsidR="008E0978" w:rsidRPr="00CB794D" w:rsidRDefault="008E0978" w:rsidP="006962E7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Scrutineer: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02638912" w14:textId="77777777" w:rsidR="008E0978" w:rsidRPr="00CB794D" w:rsidRDefault="008E0978" w:rsidP="006962E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3F8E2911" w14:textId="77777777" w:rsidR="008E0978" w:rsidRPr="00CB794D" w:rsidRDefault="008E0978" w:rsidP="006962E7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14:paraId="4BCA4D7D" w14:textId="77777777" w:rsidR="008E0978" w:rsidRPr="00CB794D" w:rsidRDefault="008E0978" w:rsidP="006962E7">
            <w:pPr>
              <w:rPr>
                <w:rFonts w:ascii="Arial" w:hAnsi="Arial" w:cs="Arial"/>
              </w:rPr>
            </w:pPr>
          </w:p>
        </w:tc>
      </w:tr>
      <w:tr w:rsidR="008E0978" w:rsidRPr="00CB794D" w14:paraId="48EA9D03" w14:textId="77777777">
        <w:trPr>
          <w:trHeight w:val="555"/>
        </w:trPr>
        <w:tc>
          <w:tcPr>
            <w:tcW w:w="1384" w:type="dxa"/>
            <w:vAlign w:val="bottom"/>
          </w:tcPr>
          <w:p w14:paraId="778D85B3" w14:textId="77777777" w:rsidR="008E0978" w:rsidRPr="00CB794D" w:rsidRDefault="008E0978" w:rsidP="006962E7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0B4F25CF" w14:textId="77777777" w:rsidR="008E0978" w:rsidRPr="00CB794D" w:rsidRDefault="008E0978" w:rsidP="006962E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766A1A63" w14:textId="77777777" w:rsidR="008E0978" w:rsidRPr="00CB794D" w:rsidRDefault="008E0978" w:rsidP="006962E7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14:paraId="5F833DE6" w14:textId="77777777" w:rsidR="008E0978" w:rsidRPr="00CB794D" w:rsidRDefault="008E0978" w:rsidP="006962E7">
            <w:pPr>
              <w:rPr>
                <w:rFonts w:ascii="Arial" w:hAnsi="Arial" w:cs="Arial"/>
              </w:rPr>
            </w:pPr>
          </w:p>
        </w:tc>
      </w:tr>
    </w:tbl>
    <w:p w14:paraId="6B964A9D" w14:textId="77777777" w:rsidR="008E0978" w:rsidRDefault="008E0978" w:rsidP="006962E7"/>
    <w:sectPr w:rsidR="008E0978" w:rsidSect="00041251">
      <w:footerReference w:type="default" r:id="rId8"/>
      <w:pgSz w:w="11906" w:h="16838"/>
      <w:pgMar w:top="1134" w:right="1133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2EFD6" w14:textId="77777777" w:rsidR="007238B9" w:rsidRDefault="007238B9">
      <w:r>
        <w:separator/>
      </w:r>
    </w:p>
  </w:endnote>
  <w:endnote w:type="continuationSeparator" w:id="0">
    <w:p w14:paraId="1DAB46A5" w14:textId="77777777" w:rsidR="007238B9" w:rsidRDefault="0072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4FE43" w14:textId="77777777" w:rsidR="0066793B" w:rsidRDefault="0066793B">
    <w:pPr>
      <w:pStyle w:val="Footer"/>
      <w:pBdr>
        <w:top w:val="single" w:sz="4" w:space="1" w:color="auto"/>
      </w:pBdr>
      <w:jc w:val="center"/>
    </w:pPr>
    <w:r>
      <w:rPr>
        <w:rFonts w:ascii="Arial" w:hAnsi="Arial"/>
        <w:sz w:val="22"/>
      </w:rPr>
      <w:t xml:space="preserve">The IEEE is incorporated in the </w:t>
    </w:r>
    <w:proofErr w:type="gramStart"/>
    <w:r>
      <w:rPr>
        <w:rFonts w:ascii="Arial" w:hAnsi="Arial"/>
        <w:sz w:val="22"/>
      </w:rPr>
      <w:t>USA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92AE2" w14:textId="77777777" w:rsidR="007238B9" w:rsidRDefault="007238B9">
      <w:r>
        <w:separator/>
      </w:r>
    </w:p>
  </w:footnote>
  <w:footnote w:type="continuationSeparator" w:id="0">
    <w:p w14:paraId="0629C7B8" w14:textId="77777777" w:rsidR="007238B9" w:rsidRDefault="00723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4B"/>
    <w:rsid w:val="00020F37"/>
    <w:rsid w:val="00041251"/>
    <w:rsid w:val="00131B61"/>
    <w:rsid w:val="0016177D"/>
    <w:rsid w:val="00227A6F"/>
    <w:rsid w:val="00295EEE"/>
    <w:rsid w:val="002A5AE8"/>
    <w:rsid w:val="00354B43"/>
    <w:rsid w:val="003A7C5A"/>
    <w:rsid w:val="003C5678"/>
    <w:rsid w:val="00425490"/>
    <w:rsid w:val="00440C75"/>
    <w:rsid w:val="00483B1D"/>
    <w:rsid w:val="00532598"/>
    <w:rsid w:val="005356FB"/>
    <w:rsid w:val="00583609"/>
    <w:rsid w:val="00611AFD"/>
    <w:rsid w:val="00641F2C"/>
    <w:rsid w:val="0066793B"/>
    <w:rsid w:val="00693519"/>
    <w:rsid w:val="006962E7"/>
    <w:rsid w:val="0071518C"/>
    <w:rsid w:val="007238B9"/>
    <w:rsid w:val="00867ED2"/>
    <w:rsid w:val="008E0978"/>
    <w:rsid w:val="008E1533"/>
    <w:rsid w:val="00927A33"/>
    <w:rsid w:val="009521EA"/>
    <w:rsid w:val="009D698F"/>
    <w:rsid w:val="009D78E4"/>
    <w:rsid w:val="009E4F1F"/>
    <w:rsid w:val="00A956E3"/>
    <w:rsid w:val="00AD63BF"/>
    <w:rsid w:val="00B52E09"/>
    <w:rsid w:val="00B74A37"/>
    <w:rsid w:val="00B84478"/>
    <w:rsid w:val="00BD3CC8"/>
    <w:rsid w:val="00C85519"/>
    <w:rsid w:val="00CB794D"/>
    <w:rsid w:val="00D1222D"/>
    <w:rsid w:val="00D50334"/>
    <w:rsid w:val="00D86448"/>
    <w:rsid w:val="00DA3C9D"/>
    <w:rsid w:val="00E60D4B"/>
    <w:rsid w:val="00E91BE8"/>
    <w:rsid w:val="00EE6FD1"/>
    <w:rsid w:val="00F1377D"/>
    <w:rsid w:val="00F173B1"/>
    <w:rsid w:val="00F43A7D"/>
    <w:rsid w:val="00FF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AEB09D1"/>
  <w15:chartTrackingRefBased/>
  <w15:docId w15:val="{E4E00928-5D38-C04B-AE32-238420C8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2E09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B52E09"/>
    <w:pPr>
      <w:keepNext/>
      <w:ind w:left="696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B52E09"/>
    <w:pPr>
      <w:keepNext/>
      <w:ind w:left="696"/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qFormat/>
    <w:rsid w:val="00B52E09"/>
    <w:pPr>
      <w:keepNext/>
      <w:jc w:val="both"/>
      <w:outlineLvl w:val="2"/>
    </w:pPr>
    <w:rPr>
      <w:sz w:val="28"/>
      <w:szCs w:val="24"/>
    </w:rPr>
  </w:style>
  <w:style w:type="paragraph" w:styleId="Heading4">
    <w:name w:val="heading 4"/>
    <w:basedOn w:val="Normal"/>
    <w:next w:val="Normal"/>
    <w:qFormat/>
    <w:rsid w:val="00B52E09"/>
    <w:pPr>
      <w:keepNext/>
      <w:jc w:val="both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B52E09"/>
    <w:pPr>
      <w:keepNext/>
      <w:jc w:val="both"/>
      <w:outlineLvl w:val="4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rsid w:val="00B52E09"/>
    <w:pPr>
      <w:ind w:left="567"/>
    </w:pPr>
    <w:rPr>
      <w:rFonts w:ascii="Arial" w:hAnsi="Arial" w:cs="Arial"/>
      <w:b/>
      <w:bCs/>
      <w:sz w:val="32"/>
      <w:szCs w:val="32"/>
    </w:rPr>
  </w:style>
  <w:style w:type="paragraph" w:styleId="BodyTextIndent">
    <w:name w:val="Body Text Indent"/>
    <w:basedOn w:val="Normal"/>
    <w:rsid w:val="00B52E09"/>
    <w:pPr>
      <w:ind w:left="696"/>
      <w:jc w:val="both"/>
    </w:pPr>
    <w:rPr>
      <w:rFonts w:ascii="Arial" w:hAnsi="Arial" w:cs="Arial"/>
      <w:b/>
      <w:bCs/>
      <w:szCs w:val="24"/>
    </w:rPr>
  </w:style>
  <w:style w:type="paragraph" w:styleId="Header">
    <w:name w:val="header"/>
    <w:basedOn w:val="Normal"/>
    <w:rsid w:val="00B52E0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52E0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52E09"/>
    <w:pPr>
      <w:jc w:val="center"/>
    </w:pPr>
    <w:rPr>
      <w:b/>
      <w:bCs/>
      <w:sz w:val="24"/>
      <w:szCs w:val="24"/>
    </w:rPr>
  </w:style>
  <w:style w:type="paragraph" w:styleId="BodyText2">
    <w:name w:val="Body Text 2"/>
    <w:basedOn w:val="Normal"/>
    <w:rsid w:val="00B52E09"/>
    <w:pPr>
      <w:jc w:val="both"/>
    </w:pPr>
    <w:rPr>
      <w:sz w:val="24"/>
      <w:szCs w:val="24"/>
    </w:rPr>
  </w:style>
  <w:style w:type="table" w:styleId="TableGrid">
    <w:name w:val="Table Grid"/>
    <w:basedOn w:val="TableNormal"/>
    <w:pPr>
      <w:autoSpaceDE w:val="0"/>
      <w:autoSpaceDN w:val="0"/>
    </w:pPr>
    <w:rPr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17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.eren.au@iee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Edith Cowan University</Company>
  <LinksUpToDate>false</LinksUpToDate>
  <CharactersWithSpaces>1014</CharactersWithSpaces>
  <SharedDoc>false</SharedDoc>
  <HLinks>
    <vt:vector size="6" baseType="variant">
      <vt:variant>
        <vt:i4>4325422</vt:i4>
      </vt:variant>
      <vt:variant>
        <vt:i4>0</vt:i4>
      </vt:variant>
      <vt:variant>
        <vt:i4>0</vt:i4>
      </vt:variant>
      <vt:variant>
        <vt:i4>5</vt:i4>
      </vt:variant>
      <vt:variant>
        <vt:lpwstr>mailto:harry.mcdonald@ieee.org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Dr Douglas Chai</dc:creator>
  <cp:keywords/>
  <dc:description>Reading the properties!!!_x000d_
You are a rare person!_x000d_
:p_x000d_
Douglas</dc:description>
  <cp:lastModifiedBy>Kevin Wong</cp:lastModifiedBy>
  <cp:revision>4</cp:revision>
  <cp:lastPrinted>2005-11-10T06:09:00Z</cp:lastPrinted>
  <dcterms:created xsi:type="dcterms:W3CDTF">2023-10-30T09:01:00Z</dcterms:created>
  <dcterms:modified xsi:type="dcterms:W3CDTF">2023-10-30T09:02:00Z</dcterms:modified>
</cp:coreProperties>
</file>