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CCCF" w14:textId="77777777" w:rsidR="002A6EA2" w:rsidRDefault="002A6EA2" w:rsidP="00BD53BF">
      <w:pPr>
        <w:rPr>
          <w:rFonts w:ascii="Arial" w:hAnsi="Arial" w:cs="Arial"/>
        </w:rPr>
      </w:pPr>
    </w:p>
    <w:p w14:paraId="63D8D7D2" w14:textId="77777777" w:rsidR="00951908" w:rsidRPr="00951908" w:rsidRDefault="00951908" w:rsidP="00951908">
      <w:pPr>
        <w:pStyle w:val="Heading2"/>
        <w:keepLines w:val="0"/>
        <w:spacing w:before="0"/>
        <w:jc w:val="center"/>
        <w:rPr>
          <w:rFonts w:ascii="Arial" w:eastAsia="Times New Roman" w:hAnsi="Arial" w:cs="Arial"/>
          <w:color w:val="auto"/>
          <w:u w:val="single"/>
        </w:rPr>
      </w:pPr>
      <w:r w:rsidRPr="00951908">
        <w:rPr>
          <w:rFonts w:ascii="Arial" w:eastAsia="Times New Roman" w:hAnsi="Arial" w:cs="Arial"/>
          <w:color w:val="auto"/>
          <w:u w:val="single"/>
        </w:rPr>
        <w:t>NOTIFICATION</w:t>
      </w:r>
      <w:r w:rsidR="007224B2">
        <w:rPr>
          <w:rFonts w:ascii="Arial" w:eastAsia="Times New Roman" w:hAnsi="Arial" w:cs="Arial"/>
          <w:color w:val="auto"/>
          <w:u w:val="single"/>
        </w:rPr>
        <w:t xml:space="preserve"> of VISIT TO</w:t>
      </w:r>
      <w:r w:rsidRPr="00951908">
        <w:rPr>
          <w:rFonts w:ascii="Arial" w:eastAsia="Times New Roman" w:hAnsi="Arial" w:cs="Arial"/>
          <w:color w:val="auto"/>
          <w:u w:val="single"/>
        </w:rPr>
        <w:t xml:space="preserve"> UK MOD SEALAND (</w:t>
      </w:r>
      <w:r w:rsidR="007224B2">
        <w:rPr>
          <w:rFonts w:ascii="Arial" w:eastAsia="Times New Roman" w:hAnsi="Arial" w:cs="Arial"/>
          <w:color w:val="auto"/>
          <w:u w:val="single"/>
        </w:rPr>
        <w:t xml:space="preserve">DE&amp;S </w:t>
      </w:r>
      <w:r w:rsidRPr="00951908">
        <w:rPr>
          <w:rFonts w:ascii="Arial" w:eastAsia="Times New Roman" w:hAnsi="Arial" w:cs="Arial"/>
          <w:color w:val="auto"/>
          <w:u w:val="single"/>
        </w:rPr>
        <w:t>DEC</w:t>
      </w:r>
      <w:r w:rsidR="007224B2">
        <w:rPr>
          <w:rFonts w:ascii="Arial" w:eastAsia="Times New Roman" w:hAnsi="Arial" w:cs="Arial"/>
          <w:color w:val="auto"/>
          <w:u w:val="single"/>
        </w:rPr>
        <w:t>A)</w:t>
      </w:r>
    </w:p>
    <w:tbl>
      <w:tblPr>
        <w:tblpPr w:leftFromText="180" w:rightFromText="180" w:vertAnchor="text" w:horzAnchor="margin" w:tblpX="358" w:tblpY="6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4"/>
        <w:gridCol w:w="699"/>
        <w:gridCol w:w="862"/>
        <w:gridCol w:w="1561"/>
        <w:gridCol w:w="706"/>
        <w:gridCol w:w="570"/>
        <w:gridCol w:w="1559"/>
        <w:gridCol w:w="1134"/>
      </w:tblGrid>
      <w:tr w:rsidR="00951908" w:rsidRPr="00540741" w14:paraId="75B7A11C" w14:textId="77777777" w:rsidTr="00951908">
        <w:trPr>
          <w:cantSplit/>
        </w:trPr>
        <w:tc>
          <w:tcPr>
            <w:tcW w:w="9073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0DC7D17" w14:textId="77777777" w:rsidR="00951908" w:rsidRPr="00540741" w:rsidRDefault="00951908" w:rsidP="00951908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51908" w:rsidRPr="00540741" w14:paraId="64AA9EFA" w14:textId="77777777" w:rsidTr="00951908">
        <w:trPr>
          <w:cantSplit/>
          <w:trHeight w:val="391"/>
        </w:trPr>
        <w:tc>
          <w:tcPr>
            <w:tcW w:w="26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ACB37F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To:</w:t>
            </w:r>
          </w:p>
        </w:tc>
        <w:tc>
          <w:tcPr>
            <w:tcW w:w="6392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EE096" w14:textId="57EF28AA" w:rsidR="00951908" w:rsidRPr="00540741" w:rsidRDefault="00951908" w:rsidP="007224B2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 xml:space="preserve">Paul Grealis </w:t>
            </w:r>
            <w:r>
              <w:rPr>
                <w:rFonts w:ascii="Arial" w:eastAsia="Times New Roman" w:hAnsi="Arial" w:cs="Arial"/>
              </w:rPr>
              <w:t xml:space="preserve">                 </w:t>
            </w:r>
            <w:hyperlink r:id="rId8" w:history="1">
              <w:r w:rsidR="005445E7" w:rsidRPr="00DE68D8">
                <w:rPr>
                  <w:rStyle w:val="Hyperlink"/>
                </w:rPr>
                <w:t>paul.grealis100@mod.gov.uk</w:t>
              </w:r>
            </w:hyperlink>
            <w:r w:rsidR="005445E7">
              <w:t xml:space="preserve"> </w:t>
            </w:r>
          </w:p>
        </w:tc>
      </w:tr>
      <w:tr w:rsidR="00951908" w:rsidRPr="00540741" w14:paraId="1C7EDF7A" w14:textId="77777777" w:rsidTr="00951908">
        <w:trPr>
          <w:cantSplit/>
          <w:trHeight w:val="57"/>
        </w:trPr>
        <w:tc>
          <w:tcPr>
            <w:tcW w:w="9073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A1B76A" w14:textId="77777777" w:rsidR="00951908" w:rsidRPr="00540741" w:rsidRDefault="00951908" w:rsidP="009519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70601C6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  <w:b/>
                <w:bCs/>
              </w:rPr>
              <w:t xml:space="preserve">1. Visit </w:t>
            </w:r>
          </w:p>
        </w:tc>
      </w:tr>
      <w:tr w:rsidR="00951908" w:rsidRPr="00540741" w14:paraId="7A78A392" w14:textId="77777777" w:rsidTr="00951908">
        <w:trPr>
          <w:cantSplit/>
          <w:trHeight w:val="364"/>
        </w:trPr>
        <w:tc>
          <w:tcPr>
            <w:tcW w:w="9073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A500264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  <w:b/>
              </w:rPr>
              <w:t>VISITOR</w:t>
            </w:r>
            <w:r w:rsidRPr="00540741">
              <w:rPr>
                <w:rFonts w:ascii="Arial" w:eastAsia="Times New Roman" w:hAnsi="Arial" w:cs="Arial"/>
              </w:rPr>
              <w:t xml:space="preserve">  *</w:t>
            </w:r>
          </w:p>
        </w:tc>
      </w:tr>
      <w:tr w:rsidR="00951908" w:rsidRPr="00540741" w14:paraId="18D2A8D5" w14:textId="77777777" w:rsidTr="00951908">
        <w:trPr>
          <w:cantSplit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12811CD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Sponsor: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F9F64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 xml:space="preserve">Paul Grealis                    </w:t>
            </w:r>
          </w:p>
        </w:tc>
      </w:tr>
      <w:tr w:rsidR="00913204" w:rsidRPr="00540741" w14:paraId="240DFEFB" w14:textId="77777777" w:rsidTr="00951908">
        <w:trPr>
          <w:cantSplit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4A3A8CD" w14:textId="77777777" w:rsidR="00913204" w:rsidRPr="00540741" w:rsidRDefault="00913204" w:rsidP="009519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Role: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FADDD" w14:textId="77777777" w:rsidR="00913204" w:rsidRPr="00540741" w:rsidRDefault="00913204" w:rsidP="009519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F-35 GSS and Programme</w:t>
            </w:r>
          </w:p>
        </w:tc>
      </w:tr>
      <w:tr w:rsidR="00913204" w:rsidRPr="00540741" w14:paraId="03E97736" w14:textId="77777777" w:rsidTr="00951908">
        <w:trPr>
          <w:cantSplit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7FBBB39" w14:textId="77777777" w:rsidR="00913204" w:rsidRDefault="00913204" w:rsidP="009519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Building No.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A63F5" w14:textId="77777777" w:rsidR="00913204" w:rsidRDefault="00913204" w:rsidP="009519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</w:tr>
      <w:tr w:rsidR="00913204" w:rsidRPr="00540741" w14:paraId="16B815CF" w14:textId="77777777" w:rsidTr="00951908">
        <w:trPr>
          <w:cantSplit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E8F17DA" w14:textId="77777777" w:rsidR="00913204" w:rsidRDefault="00913204" w:rsidP="009519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Telephone No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2D9BE" w14:textId="77777777" w:rsidR="00913204" w:rsidRDefault="00913204" w:rsidP="009519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+44 (0) 1244 84 7079 </w:t>
            </w:r>
          </w:p>
        </w:tc>
      </w:tr>
      <w:tr w:rsidR="00951908" w:rsidRPr="00540741" w14:paraId="607352BE" w14:textId="77777777" w:rsidTr="00951908">
        <w:trPr>
          <w:cantSplit/>
          <w:trHeight w:val="81"/>
        </w:trPr>
        <w:tc>
          <w:tcPr>
            <w:tcW w:w="9073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F295A20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</w:p>
        </w:tc>
      </w:tr>
      <w:tr w:rsidR="00951908" w:rsidRPr="00540741" w14:paraId="777A979A" w14:textId="77777777" w:rsidTr="00951908">
        <w:trPr>
          <w:cantSplit/>
        </w:trPr>
        <w:tc>
          <w:tcPr>
            <w:tcW w:w="268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14:paraId="433A2A0D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Alternative Contact:</w:t>
            </w:r>
          </w:p>
        </w:tc>
        <w:tc>
          <w:tcPr>
            <w:tcW w:w="312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C0533" w14:textId="64FA1D52" w:rsidR="00951908" w:rsidRPr="00540741" w:rsidRDefault="005445E7" w:rsidP="0095190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Alison Kennedy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02C27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51908" w:rsidRPr="00540741" w14:paraId="292A0AE5" w14:textId="77777777" w:rsidTr="00951908">
        <w:trPr>
          <w:cantSplit/>
          <w:trHeight w:val="215"/>
        </w:trPr>
        <w:tc>
          <w:tcPr>
            <w:tcW w:w="2681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516DB11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936" w14:textId="0B08D3A7" w:rsidR="00951908" w:rsidRPr="00540741" w:rsidRDefault="00256362" w:rsidP="00951908">
            <w:pPr>
              <w:jc w:val="center"/>
              <w:rPr>
                <w:rFonts w:ascii="Arial" w:eastAsia="Times New Roman" w:hAnsi="Arial" w:cs="Arial"/>
              </w:rPr>
            </w:pPr>
            <w:hyperlink r:id="rId9" w:history="1">
              <w:r w:rsidRPr="00DE68D8">
                <w:rPr>
                  <w:rStyle w:val="Hyperlink"/>
                </w:rPr>
                <w:t>alison.kennedy414@mod.gov.uk</w:t>
              </w:r>
            </w:hyperlink>
            <w:r>
              <w:t xml:space="preserve">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B64E2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51908" w:rsidRPr="00540741" w14:paraId="584A3E49" w14:textId="77777777" w:rsidTr="00951908">
        <w:trPr>
          <w:cantSplit/>
          <w:trHeight w:val="215"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F0B008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Tel No.: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9E0FA1" w14:textId="2CC9797B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CA5C77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51908" w:rsidRPr="00540741" w14:paraId="18FD7C25" w14:textId="77777777" w:rsidTr="00951908">
        <w:trPr>
          <w:cantSplit/>
          <w:trHeight w:val="276"/>
        </w:trPr>
        <w:tc>
          <w:tcPr>
            <w:tcW w:w="9073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14:paraId="33445681" w14:textId="77777777" w:rsidR="00951908" w:rsidRPr="00540741" w:rsidRDefault="00951908" w:rsidP="009519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FB7607D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  <w:b/>
                <w:bCs/>
              </w:rPr>
              <w:t>2. Visit Details</w:t>
            </w:r>
          </w:p>
        </w:tc>
      </w:tr>
      <w:tr w:rsidR="00951908" w:rsidRPr="00540741" w14:paraId="2B3B2DE6" w14:textId="77777777" w:rsidTr="00951908">
        <w:trPr>
          <w:cantSplit/>
        </w:trPr>
        <w:tc>
          <w:tcPr>
            <w:tcW w:w="2681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905E06" w14:textId="77777777" w:rsidR="00951908" w:rsidRPr="00540741" w:rsidRDefault="00913204" w:rsidP="009519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Date(s) of Visit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A10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75882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51908" w:rsidRPr="00540741" w14:paraId="45021713" w14:textId="77777777" w:rsidTr="00951908">
        <w:trPr>
          <w:cantSplit/>
        </w:trPr>
        <w:tc>
          <w:tcPr>
            <w:tcW w:w="2681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5C8CA6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9B5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BB094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51908" w:rsidRPr="00540741" w14:paraId="68E328D4" w14:textId="77777777" w:rsidTr="00951908">
        <w:trPr>
          <w:cantSplit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3C10BC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Expected Time of Arrival: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AFE86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51908" w:rsidRPr="00540741" w14:paraId="66C34AA4" w14:textId="77777777" w:rsidTr="00951908">
        <w:trPr>
          <w:cantSplit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A23829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Meeting Point/Destination: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1735C" w14:textId="77777777" w:rsidR="00951908" w:rsidRPr="00540741" w:rsidRDefault="00913204" w:rsidP="00722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DE&amp;S Deca, </w:t>
            </w:r>
            <w:r w:rsidR="007224B2">
              <w:rPr>
                <w:rFonts w:ascii="Arial" w:eastAsia="Times New Roman" w:hAnsi="Arial" w:cs="Arial"/>
              </w:rPr>
              <w:t>Building 15</w:t>
            </w:r>
            <w:r>
              <w:rPr>
                <w:rFonts w:ascii="Arial" w:eastAsia="Times New Roman" w:hAnsi="Arial" w:cs="Arial"/>
              </w:rPr>
              <w:t>, Reception</w:t>
            </w:r>
          </w:p>
        </w:tc>
      </w:tr>
      <w:tr w:rsidR="00951908" w:rsidRPr="00540741" w14:paraId="4FE1E9CA" w14:textId="77777777" w:rsidTr="00951908">
        <w:trPr>
          <w:cantSplit/>
          <w:trHeight w:val="192"/>
        </w:trPr>
        <w:tc>
          <w:tcPr>
            <w:tcW w:w="268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135496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Purpose of Visit: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A0FBA0" w14:textId="14EC89C2" w:rsidR="00951908" w:rsidRPr="00540741" w:rsidRDefault="005166CE" w:rsidP="009132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SCC20 Standards Meeting</w:t>
            </w:r>
          </w:p>
        </w:tc>
      </w:tr>
      <w:tr w:rsidR="00951908" w:rsidRPr="00540741" w14:paraId="2953FE4C" w14:textId="77777777" w:rsidTr="00951908">
        <w:trPr>
          <w:cantSplit/>
          <w:trHeight w:val="276"/>
        </w:trPr>
        <w:tc>
          <w:tcPr>
            <w:tcW w:w="907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8D2BADC" w14:textId="77777777" w:rsidR="00951908" w:rsidRPr="00540741" w:rsidRDefault="00951908" w:rsidP="009519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757408C" w14:textId="77777777" w:rsidR="00951908" w:rsidRPr="00540741" w:rsidRDefault="00951908" w:rsidP="00951908">
            <w:pPr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  <w:b/>
                <w:bCs/>
              </w:rPr>
              <w:t>3. Visitor Details</w:t>
            </w:r>
          </w:p>
        </w:tc>
      </w:tr>
      <w:tr w:rsidR="00951908" w:rsidRPr="00540741" w14:paraId="4405AAAD" w14:textId="77777777" w:rsidTr="00951908">
        <w:trPr>
          <w:cantSplit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4F6F5F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1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70471D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15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6E64CE77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Surname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2C51AE82" w14:textId="77777777" w:rsidR="00951908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Representing/</w:t>
            </w:r>
          </w:p>
          <w:p w14:paraId="54A0793B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t>Company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57BBA1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Nationality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  <w:vAlign w:val="center"/>
          </w:tcPr>
          <w:p w14:paraId="5FC5D83E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  <w:color w:val="FF0000"/>
              </w:rPr>
              <w:t>For non-UK nationals</w:t>
            </w:r>
          </w:p>
        </w:tc>
      </w:tr>
      <w:tr w:rsidR="00951908" w:rsidRPr="00540741" w14:paraId="3E25064C" w14:textId="77777777" w:rsidTr="00951908">
        <w:trPr>
          <w:cantSplit/>
        </w:trPr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7174C2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98FC03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F08C825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shd w:val="pct10" w:color="auto" w:fill="auto"/>
            <w:vAlign w:val="center"/>
          </w:tcPr>
          <w:p w14:paraId="4EF3111A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DE3EE3B" w14:textId="77777777" w:rsidR="00951908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373AD5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DD8B859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Expiry Date</w:t>
            </w:r>
          </w:p>
        </w:tc>
      </w:tr>
      <w:tr w:rsidR="00951908" w:rsidRPr="00540741" w14:paraId="130C378F" w14:textId="77777777" w:rsidTr="0095190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F74E4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C28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14:paraId="7518EF63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61" w:type="dxa"/>
          </w:tcPr>
          <w:p w14:paraId="58A4A665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3F904D3A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EF906D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0A845DB9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51908" w:rsidRPr="00540741" w14:paraId="71F3602B" w14:textId="77777777" w:rsidTr="0095190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C2903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3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D8C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4"/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14:paraId="050BD517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5"/>
          </w:p>
        </w:tc>
        <w:tc>
          <w:tcPr>
            <w:tcW w:w="1561" w:type="dxa"/>
          </w:tcPr>
          <w:p w14:paraId="31FA93CC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7504B4AD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943A32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618978FD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51908" w:rsidRPr="00540741" w14:paraId="2BBF2E67" w14:textId="77777777" w:rsidTr="0095190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D3ECB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8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E40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9"/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14:paraId="11756230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0"/>
          </w:p>
        </w:tc>
        <w:tc>
          <w:tcPr>
            <w:tcW w:w="1561" w:type="dxa"/>
          </w:tcPr>
          <w:p w14:paraId="5F44831C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1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6266A170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4C1E7B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013A1188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51908" w:rsidRPr="00540741" w14:paraId="4946D949" w14:textId="77777777" w:rsidTr="0095190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3EE66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13F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4"/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14:paraId="29DFDC7C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5"/>
          </w:p>
        </w:tc>
        <w:tc>
          <w:tcPr>
            <w:tcW w:w="1561" w:type="dxa"/>
          </w:tcPr>
          <w:p w14:paraId="0C1A386C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64F343A0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763A66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9AB3CC3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51908" w:rsidRPr="00540741" w14:paraId="71DFDE47" w14:textId="77777777" w:rsidTr="0095190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A9432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8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15D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19"/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14:paraId="667AF666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0"/>
          </w:p>
        </w:tc>
        <w:tc>
          <w:tcPr>
            <w:tcW w:w="1561" w:type="dxa"/>
          </w:tcPr>
          <w:p w14:paraId="164B8A30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1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6B0112D3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3C1C1E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540F814A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51908" w:rsidRPr="00540741" w14:paraId="5443AF73" w14:textId="77777777" w:rsidTr="0095190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5F474D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3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F120A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4"/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CA3E4E4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5"/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3691082C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6"/>
          </w:p>
        </w:tc>
        <w:tc>
          <w:tcPr>
            <w:tcW w:w="1276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74F357DF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  <w:bookmarkEnd w:id="27"/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7F08B0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7D1962" w14:textId="77777777" w:rsidR="00951908" w:rsidRPr="00540741" w:rsidRDefault="00951908" w:rsidP="00951908">
            <w:pPr>
              <w:jc w:val="center"/>
              <w:rPr>
                <w:rFonts w:ascii="Arial" w:eastAsia="Times New Roman" w:hAnsi="Arial" w:cs="Arial"/>
              </w:rPr>
            </w:pPr>
            <w:r w:rsidRPr="00540741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0741">
              <w:rPr>
                <w:rFonts w:ascii="Arial" w:eastAsia="Times New Roman" w:hAnsi="Arial" w:cs="Arial"/>
              </w:rPr>
              <w:instrText xml:space="preserve"> FORMTEXT </w:instrText>
            </w:r>
            <w:r w:rsidRPr="00540741">
              <w:rPr>
                <w:rFonts w:ascii="Arial" w:eastAsia="Times New Roman" w:hAnsi="Arial" w:cs="Arial"/>
              </w:rPr>
            </w:r>
            <w:r w:rsidRPr="00540741">
              <w:rPr>
                <w:rFonts w:ascii="Arial" w:eastAsia="Times New Roman" w:hAnsi="Arial" w:cs="Arial"/>
              </w:rPr>
              <w:fldChar w:fldCharType="separate"/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  <w:noProof/>
              </w:rPr>
              <w:t> </w:t>
            </w:r>
            <w:r w:rsidRPr="00540741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43AEA95E" w14:textId="77777777" w:rsidR="00951908" w:rsidRPr="00540741" w:rsidRDefault="00951908" w:rsidP="00951908">
      <w:pPr>
        <w:rPr>
          <w:rFonts w:eastAsia="Times New Roman"/>
        </w:rPr>
      </w:pPr>
    </w:p>
    <w:p w14:paraId="1EA445C8" w14:textId="77777777" w:rsidR="00951908" w:rsidRDefault="00951908">
      <w:pPr>
        <w:rPr>
          <w:rFonts w:ascii="Arial" w:hAnsi="Arial" w:cs="Arial"/>
        </w:rPr>
        <w:sectPr w:rsidR="00951908" w:rsidSect="007224B2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284" w:footer="223" w:gutter="0"/>
          <w:cols w:space="708"/>
          <w:docGrid w:linePitch="360"/>
        </w:sectPr>
      </w:pPr>
    </w:p>
    <w:p w14:paraId="1F15B9D6" w14:textId="77777777" w:rsidR="00951908" w:rsidRDefault="00951908">
      <w:pPr>
        <w:rPr>
          <w:rFonts w:ascii="Arial" w:hAnsi="Arial" w:cs="Arial"/>
        </w:rPr>
      </w:pPr>
    </w:p>
    <w:p w14:paraId="1F8718B7" w14:textId="77777777" w:rsidR="00951908" w:rsidRDefault="00951908">
      <w:pPr>
        <w:rPr>
          <w:rFonts w:ascii="Arial" w:hAnsi="Arial" w:cs="Arial"/>
        </w:rPr>
      </w:pPr>
    </w:p>
    <w:p w14:paraId="1CCBF362" w14:textId="77777777" w:rsidR="00951908" w:rsidRDefault="00951908">
      <w:pPr>
        <w:rPr>
          <w:rFonts w:ascii="Arial" w:hAnsi="Arial" w:cs="Arial"/>
        </w:rPr>
      </w:pPr>
    </w:p>
    <w:p w14:paraId="5744B457" w14:textId="77777777" w:rsidR="00951908" w:rsidRDefault="00951908">
      <w:pPr>
        <w:rPr>
          <w:rFonts w:ascii="Arial" w:hAnsi="Arial" w:cs="Arial"/>
        </w:rPr>
      </w:pPr>
    </w:p>
    <w:p w14:paraId="01C76139" w14:textId="77777777" w:rsidR="00951908" w:rsidRDefault="00951908">
      <w:pPr>
        <w:rPr>
          <w:rFonts w:ascii="Arial" w:hAnsi="Arial" w:cs="Arial"/>
        </w:rPr>
      </w:pPr>
    </w:p>
    <w:p w14:paraId="58E98599" w14:textId="77777777" w:rsidR="00951908" w:rsidRDefault="00951908">
      <w:pPr>
        <w:rPr>
          <w:rFonts w:ascii="Arial" w:hAnsi="Arial" w:cs="Arial"/>
        </w:rPr>
      </w:pPr>
    </w:p>
    <w:p w14:paraId="11B719C6" w14:textId="77777777" w:rsidR="00951908" w:rsidRDefault="00951908">
      <w:pPr>
        <w:rPr>
          <w:rFonts w:ascii="Arial" w:hAnsi="Arial" w:cs="Arial"/>
        </w:rPr>
      </w:pPr>
    </w:p>
    <w:p w14:paraId="38648D95" w14:textId="77777777" w:rsidR="00951908" w:rsidRDefault="00951908">
      <w:pPr>
        <w:rPr>
          <w:rFonts w:ascii="Arial" w:hAnsi="Arial" w:cs="Arial"/>
        </w:rPr>
      </w:pPr>
    </w:p>
    <w:p w14:paraId="04986001" w14:textId="77777777" w:rsidR="00951908" w:rsidRDefault="00951908">
      <w:pPr>
        <w:rPr>
          <w:rFonts w:ascii="Arial" w:hAnsi="Arial" w:cs="Arial"/>
        </w:rPr>
      </w:pPr>
    </w:p>
    <w:p w14:paraId="64A7B5CA" w14:textId="77777777" w:rsidR="00951908" w:rsidRDefault="00951908">
      <w:pPr>
        <w:rPr>
          <w:rFonts w:ascii="Arial" w:hAnsi="Arial" w:cs="Arial"/>
        </w:rPr>
      </w:pPr>
    </w:p>
    <w:p w14:paraId="10F605C4" w14:textId="77777777" w:rsidR="00951908" w:rsidRDefault="00951908">
      <w:pPr>
        <w:rPr>
          <w:rFonts w:ascii="Arial" w:hAnsi="Arial" w:cs="Arial"/>
        </w:rPr>
      </w:pPr>
    </w:p>
    <w:p w14:paraId="4947DB96" w14:textId="77777777" w:rsidR="00951908" w:rsidRDefault="00951908">
      <w:pPr>
        <w:rPr>
          <w:rFonts w:ascii="Arial" w:hAnsi="Arial" w:cs="Arial"/>
        </w:rPr>
      </w:pPr>
    </w:p>
    <w:p w14:paraId="64BFE9D9" w14:textId="77777777" w:rsidR="00951908" w:rsidRDefault="00951908">
      <w:pPr>
        <w:rPr>
          <w:rFonts w:ascii="Arial" w:hAnsi="Arial" w:cs="Arial"/>
        </w:rPr>
      </w:pPr>
    </w:p>
    <w:p w14:paraId="317B1A4D" w14:textId="77777777" w:rsidR="00951908" w:rsidRDefault="00951908">
      <w:pPr>
        <w:rPr>
          <w:rFonts w:ascii="Arial" w:hAnsi="Arial" w:cs="Arial"/>
        </w:rPr>
      </w:pPr>
    </w:p>
    <w:p w14:paraId="5AACC819" w14:textId="77777777" w:rsidR="00951908" w:rsidRDefault="00951908">
      <w:pPr>
        <w:rPr>
          <w:rFonts w:ascii="Arial" w:hAnsi="Arial" w:cs="Arial"/>
        </w:rPr>
      </w:pPr>
    </w:p>
    <w:p w14:paraId="318555E7" w14:textId="77777777" w:rsidR="00951908" w:rsidRDefault="00951908">
      <w:pPr>
        <w:rPr>
          <w:rFonts w:ascii="Arial" w:hAnsi="Arial" w:cs="Arial"/>
        </w:rPr>
      </w:pPr>
    </w:p>
    <w:p w14:paraId="633D4B31" w14:textId="77777777" w:rsidR="00951908" w:rsidRDefault="00951908">
      <w:pPr>
        <w:rPr>
          <w:rFonts w:ascii="Arial" w:hAnsi="Arial" w:cs="Arial"/>
        </w:rPr>
      </w:pPr>
    </w:p>
    <w:p w14:paraId="417A938E" w14:textId="77777777" w:rsidR="00951908" w:rsidRDefault="00951908">
      <w:pPr>
        <w:rPr>
          <w:rFonts w:ascii="Arial" w:hAnsi="Arial" w:cs="Arial"/>
        </w:rPr>
      </w:pPr>
    </w:p>
    <w:p w14:paraId="167B98FD" w14:textId="77777777" w:rsidR="00951908" w:rsidRDefault="00951908">
      <w:pPr>
        <w:rPr>
          <w:rFonts w:ascii="Arial" w:hAnsi="Arial" w:cs="Arial"/>
        </w:rPr>
      </w:pPr>
    </w:p>
    <w:p w14:paraId="1EA8D2B1" w14:textId="77777777" w:rsidR="00951908" w:rsidRDefault="00951908">
      <w:pPr>
        <w:rPr>
          <w:rFonts w:ascii="Arial" w:hAnsi="Arial" w:cs="Arial"/>
        </w:rPr>
      </w:pPr>
    </w:p>
    <w:p w14:paraId="4DA78D4B" w14:textId="77777777" w:rsidR="00951908" w:rsidRDefault="00951908">
      <w:pPr>
        <w:rPr>
          <w:rFonts w:ascii="Arial" w:hAnsi="Arial" w:cs="Arial"/>
        </w:rPr>
      </w:pPr>
    </w:p>
    <w:p w14:paraId="2FE44A8B" w14:textId="77777777" w:rsidR="00951908" w:rsidRDefault="00951908">
      <w:pPr>
        <w:rPr>
          <w:rFonts w:ascii="Arial" w:hAnsi="Arial" w:cs="Arial"/>
        </w:rPr>
      </w:pPr>
    </w:p>
    <w:p w14:paraId="640C773B" w14:textId="77777777" w:rsidR="00951908" w:rsidRDefault="00951908">
      <w:pPr>
        <w:rPr>
          <w:rFonts w:ascii="Arial" w:hAnsi="Arial" w:cs="Arial"/>
        </w:rPr>
      </w:pPr>
    </w:p>
    <w:p w14:paraId="4D47103D" w14:textId="77777777" w:rsidR="00951908" w:rsidRDefault="00951908">
      <w:pPr>
        <w:rPr>
          <w:rFonts w:ascii="Arial" w:hAnsi="Arial" w:cs="Arial"/>
        </w:rPr>
      </w:pPr>
    </w:p>
    <w:p w14:paraId="3A46CD07" w14:textId="77777777" w:rsidR="00951908" w:rsidRDefault="00951908">
      <w:pPr>
        <w:rPr>
          <w:rFonts w:ascii="Arial" w:hAnsi="Arial" w:cs="Arial"/>
        </w:rPr>
      </w:pPr>
    </w:p>
    <w:p w14:paraId="4934495A" w14:textId="77777777" w:rsidR="00951908" w:rsidRDefault="00951908">
      <w:pPr>
        <w:rPr>
          <w:rFonts w:ascii="Arial" w:hAnsi="Arial" w:cs="Arial"/>
        </w:rPr>
      </w:pPr>
    </w:p>
    <w:p w14:paraId="75EEEA4B" w14:textId="77777777" w:rsidR="00951908" w:rsidRDefault="00951908">
      <w:pPr>
        <w:rPr>
          <w:rFonts w:ascii="Arial" w:hAnsi="Arial" w:cs="Arial"/>
        </w:rPr>
      </w:pPr>
    </w:p>
    <w:p w14:paraId="699F2EF6" w14:textId="77777777" w:rsidR="00951908" w:rsidRDefault="00951908">
      <w:pPr>
        <w:rPr>
          <w:rFonts w:ascii="Arial" w:hAnsi="Arial" w:cs="Arial"/>
        </w:rPr>
      </w:pPr>
    </w:p>
    <w:p w14:paraId="1AD98CFA" w14:textId="77777777" w:rsidR="00951908" w:rsidRDefault="00951908">
      <w:pPr>
        <w:rPr>
          <w:rFonts w:ascii="Arial" w:hAnsi="Arial" w:cs="Arial"/>
        </w:rPr>
      </w:pPr>
    </w:p>
    <w:p w14:paraId="27022518" w14:textId="77777777" w:rsidR="00951908" w:rsidRDefault="00951908">
      <w:pPr>
        <w:rPr>
          <w:rFonts w:ascii="Arial" w:hAnsi="Arial" w:cs="Arial"/>
        </w:rPr>
      </w:pPr>
    </w:p>
    <w:p w14:paraId="1855CE22" w14:textId="77777777" w:rsidR="00951908" w:rsidRDefault="00951908">
      <w:pPr>
        <w:rPr>
          <w:rFonts w:ascii="Arial" w:hAnsi="Arial" w:cs="Arial"/>
        </w:rPr>
      </w:pPr>
    </w:p>
    <w:p w14:paraId="2ED19B9C" w14:textId="77777777" w:rsidR="00951908" w:rsidRDefault="00951908">
      <w:pPr>
        <w:rPr>
          <w:rFonts w:ascii="Arial" w:hAnsi="Arial" w:cs="Arial"/>
        </w:rPr>
      </w:pPr>
    </w:p>
    <w:p w14:paraId="3A4B7E6C" w14:textId="77777777" w:rsidR="00951908" w:rsidRDefault="00951908">
      <w:pPr>
        <w:rPr>
          <w:rFonts w:ascii="Arial" w:hAnsi="Arial" w:cs="Arial"/>
        </w:rPr>
      </w:pPr>
    </w:p>
    <w:p w14:paraId="7D3DCB66" w14:textId="77777777" w:rsidR="00951908" w:rsidRDefault="00951908">
      <w:pPr>
        <w:rPr>
          <w:rFonts w:ascii="Arial" w:hAnsi="Arial" w:cs="Arial"/>
        </w:rPr>
      </w:pPr>
    </w:p>
    <w:p w14:paraId="46B103E9" w14:textId="77777777" w:rsidR="00951908" w:rsidRDefault="00951908">
      <w:pPr>
        <w:rPr>
          <w:rFonts w:ascii="Arial" w:hAnsi="Arial" w:cs="Arial"/>
        </w:rPr>
      </w:pPr>
    </w:p>
    <w:p w14:paraId="0FEFE53A" w14:textId="77777777" w:rsidR="00951908" w:rsidRDefault="00951908">
      <w:pPr>
        <w:rPr>
          <w:rFonts w:ascii="Arial" w:hAnsi="Arial" w:cs="Arial"/>
        </w:rPr>
      </w:pPr>
    </w:p>
    <w:p w14:paraId="0139A4E9" w14:textId="77777777" w:rsidR="00951908" w:rsidRDefault="00951908">
      <w:pPr>
        <w:rPr>
          <w:rFonts w:ascii="Arial" w:hAnsi="Arial" w:cs="Arial"/>
        </w:rPr>
      </w:pPr>
    </w:p>
    <w:p w14:paraId="1B783306" w14:textId="77777777" w:rsidR="00951908" w:rsidRDefault="00951908">
      <w:pPr>
        <w:rPr>
          <w:rFonts w:ascii="Arial" w:hAnsi="Arial" w:cs="Arial"/>
        </w:rPr>
      </w:pPr>
    </w:p>
    <w:p w14:paraId="6D4A1F61" w14:textId="77777777" w:rsidR="00951908" w:rsidRDefault="00951908">
      <w:pPr>
        <w:rPr>
          <w:rFonts w:ascii="Arial" w:hAnsi="Arial" w:cs="Arial"/>
        </w:rPr>
      </w:pPr>
    </w:p>
    <w:p w14:paraId="4FA2CC67" w14:textId="77777777" w:rsidR="00951908" w:rsidRDefault="00951908">
      <w:pPr>
        <w:rPr>
          <w:rFonts w:ascii="Arial" w:hAnsi="Arial" w:cs="Arial"/>
        </w:rPr>
      </w:pPr>
    </w:p>
    <w:p w14:paraId="33886CE7" w14:textId="77777777" w:rsidR="00951908" w:rsidRPr="00BD62CA" w:rsidRDefault="004A0B8A" w:rsidP="00951908">
      <w:pPr>
        <w:contextualSpacing/>
        <w:rPr>
          <w:rFonts w:ascii="Arial" w:hAnsi="Arial" w:cs="Arial"/>
          <w:color w:val="FF0000"/>
          <w:sz w:val="16"/>
        </w:rPr>
      </w:pPr>
      <w:r>
        <w:rPr>
          <w:rFonts w:ascii="Arial" w:hAnsi="Arial" w:cs="Arial"/>
          <w:color w:val="FF0000"/>
          <w:sz w:val="16"/>
          <w:szCs w:val="24"/>
        </w:rPr>
        <w:t>For site access to be granted</w:t>
      </w:r>
      <w:r w:rsidR="007224B2" w:rsidRPr="00BD62CA">
        <w:rPr>
          <w:rFonts w:ascii="Arial" w:hAnsi="Arial" w:cs="Arial"/>
          <w:color w:val="FF0000"/>
          <w:sz w:val="16"/>
          <w:szCs w:val="24"/>
        </w:rPr>
        <w:t>,</w:t>
      </w:r>
      <w:r w:rsidR="00951908" w:rsidRPr="00BD62CA">
        <w:rPr>
          <w:rFonts w:ascii="Arial" w:hAnsi="Arial" w:cs="Arial"/>
          <w:color w:val="FF0000"/>
          <w:sz w:val="16"/>
          <w:szCs w:val="24"/>
        </w:rPr>
        <w:t xml:space="preserve"> please ensure</w:t>
      </w:r>
      <w:r w:rsidR="00951908" w:rsidRPr="00BD62CA">
        <w:rPr>
          <w:rFonts w:ascii="Arial" w:hAnsi="Arial" w:cs="Arial"/>
          <w:color w:val="FF0000"/>
          <w:sz w:val="16"/>
        </w:rPr>
        <w:t xml:space="preserve"> to register your attendance by completing and returning the vi</w:t>
      </w:r>
      <w:r>
        <w:rPr>
          <w:rFonts w:ascii="Arial" w:hAnsi="Arial" w:cs="Arial"/>
          <w:color w:val="FF0000"/>
          <w:sz w:val="16"/>
        </w:rPr>
        <w:t>sitors notification form 14 days prior access date.</w:t>
      </w:r>
      <w:r w:rsidR="00951908" w:rsidRPr="00BD62CA">
        <w:rPr>
          <w:rFonts w:ascii="Arial" w:hAnsi="Arial" w:cs="Arial"/>
          <w:color w:val="FF0000"/>
          <w:sz w:val="16"/>
        </w:rPr>
        <w:t xml:space="preserve"> Please note that all visitors </w:t>
      </w:r>
      <w:r w:rsidR="00951908" w:rsidRPr="00BD62CA">
        <w:rPr>
          <w:rFonts w:ascii="Arial" w:hAnsi="Arial" w:cs="Arial"/>
          <w:b/>
          <w:color w:val="FF0000"/>
          <w:sz w:val="16"/>
        </w:rPr>
        <w:t>MUST</w:t>
      </w:r>
      <w:r>
        <w:rPr>
          <w:rFonts w:ascii="Arial" w:hAnsi="Arial" w:cs="Arial"/>
          <w:color w:val="FF0000"/>
          <w:sz w:val="16"/>
        </w:rPr>
        <w:t xml:space="preserve"> </w:t>
      </w:r>
      <w:r w:rsidR="00951908" w:rsidRPr="00BD62CA">
        <w:rPr>
          <w:rFonts w:ascii="Arial" w:hAnsi="Arial" w:cs="Arial"/>
          <w:color w:val="FF0000"/>
          <w:sz w:val="16"/>
        </w:rPr>
        <w:t>provide proof of identity documentation to gain site access.</w:t>
      </w:r>
    </w:p>
    <w:p w14:paraId="13C69976" w14:textId="77777777" w:rsidR="00951908" w:rsidRPr="00BD62CA" w:rsidRDefault="00951908" w:rsidP="00951908">
      <w:pPr>
        <w:rPr>
          <w:rFonts w:ascii="Arial" w:hAnsi="Arial" w:cs="Arial"/>
          <w:sz w:val="16"/>
        </w:rPr>
      </w:pPr>
    </w:p>
    <w:p w14:paraId="44F9F88B" w14:textId="77777777" w:rsidR="00951908" w:rsidRPr="00951908" w:rsidRDefault="00951908" w:rsidP="00951908">
      <w:pPr>
        <w:tabs>
          <w:tab w:val="left" w:pos="1134"/>
          <w:tab w:val="left" w:pos="156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  <w:t>a.</w:t>
      </w:r>
      <w:r>
        <w:rPr>
          <w:rFonts w:ascii="Arial" w:hAnsi="Arial" w:cs="Arial"/>
          <w:b/>
          <w:bCs/>
          <w:sz w:val="16"/>
        </w:rPr>
        <w:tab/>
      </w:r>
      <w:r w:rsidRPr="00951908">
        <w:rPr>
          <w:rFonts w:ascii="Arial" w:hAnsi="Arial" w:cs="Arial"/>
          <w:b/>
          <w:bCs/>
          <w:sz w:val="16"/>
        </w:rPr>
        <w:t>Acceptable Documents:</w:t>
      </w:r>
      <w:r w:rsidRPr="00951908">
        <w:rPr>
          <w:rFonts w:ascii="Arial" w:hAnsi="Arial" w:cs="Arial"/>
          <w:b/>
          <w:bCs/>
          <w:sz w:val="16"/>
        </w:rPr>
        <w:br/>
      </w:r>
    </w:p>
    <w:p w14:paraId="44C0BA92" w14:textId="77777777" w:rsidR="00951908" w:rsidRPr="00BD62CA" w:rsidRDefault="00951908" w:rsidP="00951908">
      <w:pPr>
        <w:numPr>
          <w:ilvl w:val="0"/>
          <w:numId w:val="22"/>
        </w:numPr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Service, MOD Civilian (2185) Identity Card or Generic MOD Pass.</w:t>
      </w:r>
    </w:p>
    <w:p w14:paraId="30C25738" w14:textId="77777777" w:rsidR="00951908" w:rsidRPr="00BD62CA" w:rsidRDefault="00951908" w:rsidP="00951908">
      <w:pPr>
        <w:numPr>
          <w:ilvl w:val="0"/>
          <w:numId w:val="22"/>
        </w:numPr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Full and Valid 10 year Passport.</w:t>
      </w:r>
    </w:p>
    <w:p w14:paraId="2A98D391" w14:textId="77777777" w:rsidR="00951908" w:rsidRPr="00BD62CA" w:rsidRDefault="00951908" w:rsidP="00951908">
      <w:pPr>
        <w:numPr>
          <w:ilvl w:val="0"/>
          <w:numId w:val="22"/>
        </w:numPr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Full Driving Licence with Photograph.</w:t>
      </w:r>
    </w:p>
    <w:p w14:paraId="43F91B72" w14:textId="77777777" w:rsidR="00951908" w:rsidRPr="00BD62CA" w:rsidRDefault="00951908" w:rsidP="00951908">
      <w:pPr>
        <w:numPr>
          <w:ilvl w:val="0"/>
          <w:numId w:val="22"/>
        </w:numPr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Inland Revenue Self-Employment Card.</w:t>
      </w:r>
      <w:r w:rsidRPr="00BD62CA">
        <w:rPr>
          <w:rFonts w:ascii="Arial" w:hAnsi="Arial" w:cs="Arial"/>
          <w:sz w:val="16"/>
        </w:rPr>
        <w:br/>
      </w:r>
    </w:p>
    <w:p w14:paraId="469EBFFA" w14:textId="77777777" w:rsidR="00951908" w:rsidRPr="00951908" w:rsidRDefault="00951908" w:rsidP="00951908">
      <w:pPr>
        <w:tabs>
          <w:tab w:val="left" w:pos="1134"/>
          <w:tab w:val="left" w:pos="156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  <w:t>b.</w:t>
      </w:r>
      <w:r>
        <w:rPr>
          <w:rFonts w:ascii="Arial" w:hAnsi="Arial" w:cs="Arial"/>
          <w:b/>
          <w:bCs/>
          <w:sz w:val="16"/>
        </w:rPr>
        <w:tab/>
      </w:r>
      <w:r w:rsidRPr="00951908">
        <w:rPr>
          <w:rFonts w:ascii="Arial" w:hAnsi="Arial" w:cs="Arial"/>
          <w:b/>
          <w:bCs/>
          <w:sz w:val="16"/>
        </w:rPr>
        <w:t>Failing this a combination of at least 2 of the following:</w:t>
      </w:r>
      <w:r w:rsidRPr="00951908">
        <w:rPr>
          <w:rFonts w:ascii="Arial" w:hAnsi="Arial" w:cs="Arial"/>
          <w:b/>
          <w:bCs/>
          <w:sz w:val="16"/>
        </w:rPr>
        <w:br/>
      </w:r>
    </w:p>
    <w:p w14:paraId="5337B24F" w14:textId="77777777" w:rsidR="00951908" w:rsidRPr="00BD62CA" w:rsidRDefault="00951908" w:rsidP="00951908">
      <w:pPr>
        <w:numPr>
          <w:ilvl w:val="0"/>
          <w:numId w:val="21"/>
        </w:numPr>
        <w:tabs>
          <w:tab w:val="num" w:pos="1200"/>
        </w:tabs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Birth Certificate - issued within 6 weeks of birth.</w:t>
      </w:r>
    </w:p>
    <w:p w14:paraId="1AC06E66" w14:textId="77777777" w:rsidR="00951908" w:rsidRPr="00BD62CA" w:rsidRDefault="00951908" w:rsidP="00951908">
      <w:pPr>
        <w:numPr>
          <w:ilvl w:val="0"/>
          <w:numId w:val="21"/>
        </w:numPr>
        <w:tabs>
          <w:tab w:val="num" w:pos="1200"/>
        </w:tabs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British Driving Licence (no photograph).</w:t>
      </w:r>
    </w:p>
    <w:p w14:paraId="6357EF88" w14:textId="77777777" w:rsidR="00951908" w:rsidRPr="00BD62CA" w:rsidRDefault="00951908" w:rsidP="00951908">
      <w:pPr>
        <w:numPr>
          <w:ilvl w:val="0"/>
          <w:numId w:val="21"/>
        </w:numPr>
        <w:tabs>
          <w:tab w:val="num" w:pos="1200"/>
        </w:tabs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A P45.</w:t>
      </w:r>
    </w:p>
    <w:p w14:paraId="3F8D2240" w14:textId="77777777" w:rsidR="00951908" w:rsidRPr="00BD62CA" w:rsidRDefault="00951908" w:rsidP="00951908">
      <w:pPr>
        <w:numPr>
          <w:ilvl w:val="0"/>
          <w:numId w:val="21"/>
        </w:numPr>
        <w:tabs>
          <w:tab w:val="num" w:pos="1200"/>
        </w:tabs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Proof of residence i.e. Utility Bill etc.</w:t>
      </w:r>
    </w:p>
    <w:p w14:paraId="2467D608" w14:textId="77777777" w:rsidR="00951908" w:rsidRDefault="00951908" w:rsidP="00951908">
      <w:pPr>
        <w:numPr>
          <w:ilvl w:val="0"/>
          <w:numId w:val="21"/>
        </w:numPr>
        <w:tabs>
          <w:tab w:val="num" w:pos="1200"/>
        </w:tabs>
        <w:rPr>
          <w:rFonts w:ascii="Arial" w:hAnsi="Arial" w:cs="Arial"/>
          <w:sz w:val="16"/>
        </w:rPr>
      </w:pPr>
      <w:r w:rsidRPr="00BD62CA">
        <w:rPr>
          <w:rFonts w:ascii="Arial" w:hAnsi="Arial" w:cs="Arial"/>
          <w:sz w:val="16"/>
        </w:rPr>
        <w:t>Bona fide Company Photo ID Card</w:t>
      </w:r>
    </w:p>
    <w:p w14:paraId="3E8AB025" w14:textId="77777777" w:rsidR="00455341" w:rsidRPr="00D81655" w:rsidRDefault="00951908" w:rsidP="00D81655">
      <w:pPr>
        <w:numPr>
          <w:ilvl w:val="0"/>
          <w:numId w:val="21"/>
        </w:numPr>
        <w:tabs>
          <w:tab w:val="num" w:pos="1200"/>
        </w:tabs>
        <w:rPr>
          <w:rFonts w:ascii="Arial" w:hAnsi="Arial" w:cs="Arial"/>
          <w:sz w:val="16"/>
        </w:rPr>
      </w:pPr>
      <w:r w:rsidRPr="00D81655">
        <w:rPr>
          <w:rFonts w:ascii="Arial" w:hAnsi="Arial" w:cs="Arial"/>
          <w:sz w:val="16"/>
        </w:rPr>
        <w:t>Similar original documentation (Credit Cards are not acceptable proof of identification).</w:t>
      </w:r>
      <w:r w:rsidRPr="00D81655">
        <w:rPr>
          <w:rFonts w:ascii="Arial" w:hAnsi="Arial" w:cs="Arial"/>
        </w:rPr>
        <w:t xml:space="preserve"> </w:t>
      </w:r>
    </w:p>
    <w:p w14:paraId="699460F8" w14:textId="77777777" w:rsidR="00D81655" w:rsidRDefault="00D81655" w:rsidP="00D81655">
      <w:pPr>
        <w:tabs>
          <w:tab w:val="center" w:pos="4153"/>
          <w:tab w:val="right" w:pos="8306"/>
        </w:tabs>
        <w:rPr>
          <w:rFonts w:ascii="Arial" w:eastAsia="Times New Roman" w:hAnsi="Arial" w:cs="Arial"/>
          <w:b/>
          <w:szCs w:val="24"/>
        </w:rPr>
      </w:pPr>
    </w:p>
    <w:p w14:paraId="7C58E8A6" w14:textId="1FFA046C" w:rsidR="00D81655" w:rsidRPr="00D81655" w:rsidRDefault="00D81655" w:rsidP="00521994">
      <w:pPr>
        <w:tabs>
          <w:tab w:val="center" w:pos="4153"/>
          <w:tab w:val="right" w:pos="8306"/>
        </w:tabs>
        <w:rPr>
          <w:rFonts w:ascii="Arial" w:eastAsia="Times New Roman" w:hAnsi="Arial" w:cs="Arial"/>
          <w:szCs w:val="24"/>
        </w:rPr>
      </w:pPr>
      <w:r w:rsidRPr="00D81655">
        <w:rPr>
          <w:rFonts w:ascii="Arial" w:eastAsia="Times New Roman" w:hAnsi="Arial" w:cs="Arial"/>
          <w:b/>
          <w:szCs w:val="24"/>
        </w:rPr>
        <w:t xml:space="preserve">PLEASE RETURN COMPLETED FORM TO PAUL GREALIS </w:t>
      </w:r>
      <w:hyperlink r:id="rId12" w:history="1">
        <w:r w:rsidR="0031485C" w:rsidRPr="00DE68D8">
          <w:rPr>
            <w:rStyle w:val="Hyperlink"/>
          </w:rPr>
          <w:t>paul.grealis100@mod.gov.uk</w:t>
        </w:r>
      </w:hyperlink>
      <w:r w:rsidR="0031485C">
        <w:t xml:space="preserve"> </w:t>
      </w:r>
    </w:p>
    <w:p w14:paraId="79E23158" w14:textId="77777777" w:rsidR="00D81655" w:rsidRDefault="00D81655" w:rsidP="00D81655">
      <w:pPr>
        <w:ind w:left="2205"/>
        <w:rPr>
          <w:rFonts w:ascii="Arial" w:hAnsi="Arial" w:cs="Arial"/>
        </w:rPr>
      </w:pPr>
    </w:p>
    <w:sectPr w:rsidR="00D81655" w:rsidSect="00D81655">
      <w:type w:val="continuous"/>
      <w:pgSz w:w="11906" w:h="16838"/>
      <w:pgMar w:top="720" w:right="720" w:bottom="720" w:left="993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A0D6" w14:textId="77777777" w:rsidR="006F1077" w:rsidRDefault="006F1077" w:rsidP="0003353A">
      <w:r>
        <w:separator/>
      </w:r>
    </w:p>
  </w:endnote>
  <w:endnote w:type="continuationSeparator" w:id="0">
    <w:p w14:paraId="393A94F4" w14:textId="77777777" w:rsidR="006F1077" w:rsidRDefault="006F1077" w:rsidP="0003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3B01" w14:textId="77777777" w:rsidR="00D81655" w:rsidRPr="00543462" w:rsidRDefault="00D81655" w:rsidP="00543462">
    <w:pPr>
      <w:pStyle w:val="Footer"/>
      <w:tabs>
        <w:tab w:val="left" w:pos="4935"/>
      </w:tabs>
      <w:rPr>
        <w:rFonts w:ascii="Arial" w:hAnsi="Arial" w:cs="Arial"/>
      </w:rPr>
    </w:pPr>
    <w:r w:rsidRPr="00543462">
      <w:rPr>
        <w:rFonts w:ascii="Arial" w:hAnsi="Arial" w:cs="Arial"/>
      </w:rPr>
      <w:tab/>
    </w:r>
    <w:sdt>
      <w:sdtPr>
        <w:rPr>
          <w:rFonts w:ascii="Arial" w:hAnsi="Arial" w:cs="Arial"/>
        </w:rPr>
        <w:id w:val="-17537285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3462">
          <w:rPr>
            <w:rFonts w:ascii="Arial" w:hAnsi="Arial" w:cs="Arial"/>
          </w:rPr>
          <w:fldChar w:fldCharType="begin"/>
        </w:r>
        <w:r w:rsidRPr="00543462">
          <w:rPr>
            <w:rFonts w:ascii="Arial" w:hAnsi="Arial" w:cs="Arial"/>
          </w:rPr>
          <w:instrText xml:space="preserve"> PAGE   \* MERGEFORMAT </w:instrText>
        </w:r>
        <w:r w:rsidRPr="00543462">
          <w:rPr>
            <w:rFonts w:ascii="Arial" w:hAnsi="Arial" w:cs="Arial"/>
          </w:rPr>
          <w:fldChar w:fldCharType="separate"/>
        </w:r>
        <w:r w:rsidR="00913204">
          <w:rPr>
            <w:rFonts w:ascii="Arial" w:hAnsi="Arial" w:cs="Arial"/>
            <w:noProof/>
          </w:rPr>
          <w:t>1</w:t>
        </w:r>
        <w:r w:rsidRPr="00543462">
          <w:rPr>
            <w:rFonts w:ascii="Arial" w:hAnsi="Arial" w:cs="Arial"/>
            <w:noProof/>
          </w:rPr>
          <w:fldChar w:fldCharType="end"/>
        </w:r>
      </w:sdtContent>
    </w:sdt>
    <w:r w:rsidRPr="00543462">
      <w:rPr>
        <w:rFonts w:ascii="Arial" w:hAnsi="Arial" w:cs="Arial"/>
        <w:noProof/>
      </w:rPr>
      <w:tab/>
    </w:r>
  </w:p>
  <w:p w14:paraId="57058A1A" w14:textId="77777777" w:rsidR="00D81655" w:rsidRDefault="00D8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649C" w14:textId="77777777" w:rsidR="006F1077" w:rsidRDefault="006F1077" w:rsidP="0003353A">
      <w:r>
        <w:separator/>
      </w:r>
    </w:p>
  </w:footnote>
  <w:footnote w:type="continuationSeparator" w:id="0">
    <w:p w14:paraId="13485D4B" w14:textId="77777777" w:rsidR="006F1077" w:rsidRDefault="006F1077" w:rsidP="0003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DF20" w14:textId="77777777" w:rsidR="00951908" w:rsidRPr="00DE33F5" w:rsidRDefault="007224B2" w:rsidP="00DE33F5">
    <w:pPr>
      <w:pStyle w:val="Header"/>
      <w:tabs>
        <w:tab w:val="clear" w:pos="4513"/>
        <w:tab w:val="center" w:pos="0"/>
      </w:tabs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5C965430" wp14:editId="0E28AA07">
          <wp:extent cx="1073150" cy="692150"/>
          <wp:effectExtent l="0" t="0" r="0" b="0"/>
          <wp:docPr id="8" name="Picture 10" descr="cid:image001.png@01D96606.0E677B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cid:image001.png@01D96606.0E677B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1908">
      <w:rPr>
        <w:rFonts w:ascii="Arial" w:hAnsi="Arial" w:cs="Arial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8B2"/>
    <w:multiLevelType w:val="hybridMultilevel"/>
    <w:tmpl w:val="16088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1341"/>
    <w:multiLevelType w:val="hybridMultilevel"/>
    <w:tmpl w:val="93E42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8410C"/>
    <w:multiLevelType w:val="hybridMultilevel"/>
    <w:tmpl w:val="61BAB910"/>
    <w:lvl w:ilvl="0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0E383AED"/>
    <w:multiLevelType w:val="hybridMultilevel"/>
    <w:tmpl w:val="AA4CB2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161D9B"/>
    <w:multiLevelType w:val="hybridMultilevel"/>
    <w:tmpl w:val="F158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876BA"/>
    <w:multiLevelType w:val="hybridMultilevel"/>
    <w:tmpl w:val="283615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D744A4"/>
    <w:multiLevelType w:val="hybridMultilevel"/>
    <w:tmpl w:val="0B540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505A"/>
    <w:multiLevelType w:val="hybridMultilevel"/>
    <w:tmpl w:val="71E4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FAA9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842"/>
    <w:multiLevelType w:val="hybridMultilevel"/>
    <w:tmpl w:val="71AC44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D5615C"/>
    <w:multiLevelType w:val="hybridMultilevel"/>
    <w:tmpl w:val="ECECA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F1C11"/>
    <w:multiLevelType w:val="hybridMultilevel"/>
    <w:tmpl w:val="DF8EF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B6D57"/>
    <w:multiLevelType w:val="hybridMultilevel"/>
    <w:tmpl w:val="4588D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3505B"/>
    <w:multiLevelType w:val="hybridMultilevel"/>
    <w:tmpl w:val="ECECA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70EA0"/>
    <w:multiLevelType w:val="hybridMultilevel"/>
    <w:tmpl w:val="5F5A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E28DD"/>
    <w:multiLevelType w:val="hybridMultilevel"/>
    <w:tmpl w:val="E16E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CA93A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1E96"/>
    <w:multiLevelType w:val="hybridMultilevel"/>
    <w:tmpl w:val="95345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8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AC4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27E54"/>
    <w:multiLevelType w:val="hybridMultilevel"/>
    <w:tmpl w:val="4C3047B6"/>
    <w:lvl w:ilvl="0" w:tplc="04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7" w15:restartNumberingAfterBreak="0">
    <w:nsid w:val="528C0826"/>
    <w:multiLevelType w:val="hybridMultilevel"/>
    <w:tmpl w:val="A1EC70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146911"/>
    <w:multiLevelType w:val="hybridMultilevel"/>
    <w:tmpl w:val="E9D09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01A74"/>
    <w:multiLevelType w:val="hybridMultilevel"/>
    <w:tmpl w:val="3790DD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E27C4C"/>
    <w:multiLevelType w:val="hybridMultilevel"/>
    <w:tmpl w:val="79F894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72B32"/>
    <w:multiLevelType w:val="hybridMultilevel"/>
    <w:tmpl w:val="B3D209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0610B"/>
    <w:multiLevelType w:val="hybridMultilevel"/>
    <w:tmpl w:val="434AFF98"/>
    <w:lvl w:ilvl="0" w:tplc="C430F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66612"/>
    <w:multiLevelType w:val="hybridMultilevel"/>
    <w:tmpl w:val="2EDE78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69670">
    <w:abstractNumId w:val="22"/>
  </w:num>
  <w:num w:numId="2" w16cid:durableId="1249001191">
    <w:abstractNumId w:val="11"/>
  </w:num>
  <w:num w:numId="3" w16cid:durableId="1567455017">
    <w:abstractNumId w:val="21"/>
  </w:num>
  <w:num w:numId="4" w16cid:durableId="2003123978">
    <w:abstractNumId w:val="10"/>
  </w:num>
  <w:num w:numId="5" w16cid:durableId="1650818098">
    <w:abstractNumId w:val="18"/>
  </w:num>
  <w:num w:numId="6" w16cid:durableId="1189829020">
    <w:abstractNumId w:val="14"/>
  </w:num>
  <w:num w:numId="7" w16cid:durableId="266085302">
    <w:abstractNumId w:val="9"/>
  </w:num>
  <w:num w:numId="8" w16cid:durableId="359282906">
    <w:abstractNumId w:val="12"/>
  </w:num>
  <w:num w:numId="9" w16cid:durableId="201287437">
    <w:abstractNumId w:val="0"/>
  </w:num>
  <w:num w:numId="10" w16cid:durableId="479929289">
    <w:abstractNumId w:val="6"/>
  </w:num>
  <w:num w:numId="11" w16cid:durableId="1689520604">
    <w:abstractNumId w:val="7"/>
  </w:num>
  <w:num w:numId="12" w16cid:durableId="157816411">
    <w:abstractNumId w:val="20"/>
  </w:num>
  <w:num w:numId="13" w16cid:durableId="227614752">
    <w:abstractNumId w:val="5"/>
  </w:num>
  <w:num w:numId="14" w16cid:durableId="674764846">
    <w:abstractNumId w:val="4"/>
  </w:num>
  <w:num w:numId="15" w16cid:durableId="1309898729">
    <w:abstractNumId w:val="19"/>
  </w:num>
  <w:num w:numId="16" w16cid:durableId="1465349958">
    <w:abstractNumId w:val="1"/>
  </w:num>
  <w:num w:numId="17" w16cid:durableId="127170696">
    <w:abstractNumId w:val="3"/>
  </w:num>
  <w:num w:numId="18" w16cid:durableId="844592807">
    <w:abstractNumId w:val="13"/>
  </w:num>
  <w:num w:numId="19" w16cid:durableId="618725449">
    <w:abstractNumId w:val="8"/>
  </w:num>
  <w:num w:numId="20" w16cid:durableId="1042361259">
    <w:abstractNumId w:val="15"/>
  </w:num>
  <w:num w:numId="21" w16cid:durableId="533420876">
    <w:abstractNumId w:val="2"/>
  </w:num>
  <w:num w:numId="22" w16cid:durableId="1119035166">
    <w:abstractNumId w:val="16"/>
  </w:num>
  <w:num w:numId="23" w16cid:durableId="39670995">
    <w:abstractNumId w:val="23"/>
  </w:num>
  <w:num w:numId="24" w16cid:durableId="17232148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A"/>
    <w:rsid w:val="00017146"/>
    <w:rsid w:val="000222D4"/>
    <w:rsid w:val="00027E32"/>
    <w:rsid w:val="0003353A"/>
    <w:rsid w:val="00077F59"/>
    <w:rsid w:val="000D6CF4"/>
    <w:rsid w:val="00102CFF"/>
    <w:rsid w:val="001C53F1"/>
    <w:rsid w:val="001D7614"/>
    <w:rsid w:val="002079BB"/>
    <w:rsid w:val="00256362"/>
    <w:rsid w:val="002772D9"/>
    <w:rsid w:val="00296FE0"/>
    <w:rsid w:val="002A6EA2"/>
    <w:rsid w:val="002A74E0"/>
    <w:rsid w:val="002D6500"/>
    <w:rsid w:val="0031485C"/>
    <w:rsid w:val="00322C89"/>
    <w:rsid w:val="00383A57"/>
    <w:rsid w:val="00392BFC"/>
    <w:rsid w:val="003D7C7B"/>
    <w:rsid w:val="003F02E3"/>
    <w:rsid w:val="00455341"/>
    <w:rsid w:val="00472BCC"/>
    <w:rsid w:val="00473338"/>
    <w:rsid w:val="00497E6E"/>
    <w:rsid w:val="004A0B8A"/>
    <w:rsid w:val="004D6BCC"/>
    <w:rsid w:val="005166CE"/>
    <w:rsid w:val="00521994"/>
    <w:rsid w:val="00522E0C"/>
    <w:rsid w:val="00543462"/>
    <w:rsid w:val="005445E7"/>
    <w:rsid w:val="00571A05"/>
    <w:rsid w:val="00587B76"/>
    <w:rsid w:val="005C5E9E"/>
    <w:rsid w:val="00674CA2"/>
    <w:rsid w:val="006D0C7A"/>
    <w:rsid w:val="006E75AD"/>
    <w:rsid w:val="006F1077"/>
    <w:rsid w:val="007103D1"/>
    <w:rsid w:val="007224B2"/>
    <w:rsid w:val="00740428"/>
    <w:rsid w:val="00784EA7"/>
    <w:rsid w:val="007F3A3D"/>
    <w:rsid w:val="00840544"/>
    <w:rsid w:val="00854FAE"/>
    <w:rsid w:val="008742EA"/>
    <w:rsid w:val="008F4FF3"/>
    <w:rsid w:val="00901521"/>
    <w:rsid w:val="00912948"/>
    <w:rsid w:val="00913204"/>
    <w:rsid w:val="00951908"/>
    <w:rsid w:val="00953781"/>
    <w:rsid w:val="00954ABA"/>
    <w:rsid w:val="009B06E0"/>
    <w:rsid w:val="009B3C1A"/>
    <w:rsid w:val="00A66AEB"/>
    <w:rsid w:val="00A90A50"/>
    <w:rsid w:val="00B05B9C"/>
    <w:rsid w:val="00B41EB1"/>
    <w:rsid w:val="00B47EB9"/>
    <w:rsid w:val="00B8113A"/>
    <w:rsid w:val="00BB2FF0"/>
    <w:rsid w:val="00BD53BF"/>
    <w:rsid w:val="00C32AE2"/>
    <w:rsid w:val="00C4585D"/>
    <w:rsid w:val="00C538F6"/>
    <w:rsid w:val="00C812C1"/>
    <w:rsid w:val="00CF02AE"/>
    <w:rsid w:val="00D07C66"/>
    <w:rsid w:val="00D7340B"/>
    <w:rsid w:val="00D81655"/>
    <w:rsid w:val="00D93B04"/>
    <w:rsid w:val="00DB346E"/>
    <w:rsid w:val="00DE33F5"/>
    <w:rsid w:val="00E03130"/>
    <w:rsid w:val="00E16FE8"/>
    <w:rsid w:val="00E4478C"/>
    <w:rsid w:val="00E65DE8"/>
    <w:rsid w:val="00EF25DE"/>
    <w:rsid w:val="00F14894"/>
    <w:rsid w:val="00F46812"/>
    <w:rsid w:val="00F7163B"/>
    <w:rsid w:val="00F95E13"/>
    <w:rsid w:val="00FB592A"/>
    <w:rsid w:val="00FE4E0E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F2195"/>
  <w15:docId w15:val="{21FBBEF8-364E-44CF-871C-835F41F0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F0"/>
  </w:style>
  <w:style w:type="paragraph" w:styleId="Heading1">
    <w:name w:val="heading 1"/>
    <w:basedOn w:val="Normal"/>
    <w:next w:val="Normal"/>
    <w:link w:val="Heading1Char"/>
    <w:uiPriority w:val="9"/>
    <w:qFormat/>
    <w:rsid w:val="00033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90A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53A"/>
  </w:style>
  <w:style w:type="paragraph" w:styleId="Footer">
    <w:name w:val="footer"/>
    <w:basedOn w:val="Normal"/>
    <w:link w:val="FooterChar"/>
    <w:uiPriority w:val="99"/>
    <w:unhideWhenUsed/>
    <w:rsid w:val="00033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53A"/>
  </w:style>
  <w:style w:type="paragraph" w:styleId="BalloonText">
    <w:name w:val="Balloon Text"/>
    <w:basedOn w:val="Normal"/>
    <w:link w:val="BalloonTextChar"/>
    <w:uiPriority w:val="99"/>
    <w:semiHidden/>
    <w:unhideWhenUsed/>
    <w:rsid w:val="00DE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F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33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3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6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D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4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grealis100@mod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l.grealis100@mo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son.kennedy414@mod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854E-8871-4D56-BF39-0D8AC742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 Agenda</vt:lpstr>
    </vt:vector>
  </TitlesOfParts>
  <Company>DSG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 Agenda</dc:title>
  <dc:creator>Kelly Steve</dc:creator>
  <cp:keywords>TPS</cp:keywords>
  <cp:lastModifiedBy>Grealis, Paul (DES-Deca-F35 GSS)</cp:lastModifiedBy>
  <cp:revision>6</cp:revision>
  <cp:lastPrinted>2016-09-09T12:02:00Z</cp:lastPrinted>
  <dcterms:created xsi:type="dcterms:W3CDTF">2025-01-24T11:37:00Z</dcterms:created>
  <dcterms:modified xsi:type="dcterms:W3CDTF">2025-01-24T11:40:00Z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2025-01-24T11:38:50Z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51ac775d-46f0-4dc9-bc65-d5ef3b743721</vt:lpwstr>
  </property>
  <property fmtid="{D5CDD505-2E9C-101B-9397-08002B2CF9AE}" pid="8" name="MSIP_Label_d8a60473-494b-4586-a1bb-b0e663054676_ContentBits">
    <vt:lpwstr>0</vt:lpwstr>
  </property>
</Properties>
</file>