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F52AF" w14:textId="77777777" w:rsidR="006D10F9" w:rsidRDefault="006D10F9"/>
    <w:p w14:paraId="5273DCF6" w14:textId="77777777" w:rsidR="006D10F9" w:rsidRDefault="006D10F9"/>
    <w:p w14:paraId="41F0BDF5" w14:textId="77777777" w:rsidR="006D10F9" w:rsidRDefault="00000000">
      <w:pPr>
        <w:rPr>
          <w:i/>
          <w:shd w:val="clear" w:color="auto" w:fill="FCE5CD"/>
        </w:rPr>
      </w:pPr>
      <w:r>
        <w:t xml:space="preserve">Dear </w:t>
      </w:r>
      <w:r>
        <w:rPr>
          <w:i/>
          <w:shd w:val="clear" w:color="auto" w:fill="FCE5CD"/>
        </w:rPr>
        <w:t>[ADD SUPERVISOR’S NAME]</w:t>
      </w:r>
    </w:p>
    <w:p w14:paraId="4BB42BC2" w14:textId="442CF190" w:rsidR="006D10F9" w:rsidRDefault="00000000">
      <w:r>
        <w:t>I am writing to you to seek approval to attend the</w:t>
      </w:r>
      <w:r>
        <w:rPr>
          <w:b/>
        </w:rPr>
        <w:t xml:space="preserve"> International Forum on Quality and Safety in Healthcare</w:t>
      </w:r>
      <w:r>
        <w:t xml:space="preserve">, organised by BMJ </w:t>
      </w:r>
      <w:r w:rsidR="00DD7C11">
        <w:t xml:space="preserve">Group </w:t>
      </w:r>
      <w:r>
        <w:t>and the Institute for Healthcare Improvement (IHI)</w:t>
      </w:r>
      <w:r w:rsidR="00412724">
        <w:t>,</w:t>
      </w:r>
      <w:r>
        <w:t xml:space="preserve"> in </w:t>
      </w:r>
      <w:r w:rsidR="00DD7C11">
        <w:t>Canberra</w:t>
      </w:r>
      <w:r>
        <w:t xml:space="preserve"> on </w:t>
      </w:r>
      <w:r w:rsidR="00BA12D1">
        <w:t>Wednesday</w:t>
      </w:r>
      <w:r>
        <w:t xml:space="preserve"> </w:t>
      </w:r>
      <w:r w:rsidR="00DD7C11">
        <w:t xml:space="preserve">19 </w:t>
      </w:r>
      <w:r>
        <w:t xml:space="preserve">- Friday </w:t>
      </w:r>
      <w:r w:rsidR="00BA12D1">
        <w:t>2</w:t>
      </w:r>
      <w:r w:rsidR="00DD7C11">
        <w:t>1</w:t>
      </w:r>
      <w:r w:rsidR="00BA12D1">
        <w:t xml:space="preserve"> </w:t>
      </w:r>
      <w:r w:rsidR="00DD7C11">
        <w:t>November</w:t>
      </w:r>
      <w:r w:rsidR="00BA12D1">
        <w:t xml:space="preserve"> 2025</w:t>
      </w:r>
      <w:r>
        <w:t>.</w:t>
      </w:r>
    </w:p>
    <w:p w14:paraId="09534A94" w14:textId="2F9BC6B4" w:rsidR="004F6782" w:rsidRDefault="00BA12D1">
      <w:r>
        <w:t xml:space="preserve">The International Forum is an annual </w:t>
      </w:r>
      <w:r w:rsidR="00412724">
        <w:t xml:space="preserve">conference </w:t>
      </w:r>
      <w:r w:rsidR="00F963A5">
        <w:t>specifically for</w:t>
      </w:r>
      <w:r>
        <w:t xml:space="preserve"> health and care professionals</w:t>
      </w:r>
      <w:r w:rsidR="00412724">
        <w:t xml:space="preserve"> who are</w:t>
      </w:r>
      <w:r>
        <w:t xml:space="preserve"> involved or interested in quality improvement and patient safety.</w:t>
      </w:r>
    </w:p>
    <w:p w14:paraId="59FF7D74" w14:textId="1C7EA960" w:rsidR="006D10F9" w:rsidRDefault="00F963A5">
      <w:r>
        <w:t>Some of the key objectives of attendees to the conference are typically linked to improving practices</w:t>
      </w:r>
      <w:r w:rsidR="004F6782">
        <w:t>;</w:t>
      </w:r>
      <w:r>
        <w:t xml:space="preserve"> devising improvement, transformation or co-design strategies </w:t>
      </w:r>
      <w:r w:rsidR="004F6782">
        <w:t>as well as dealing with big challenges such as equity and inclusion, adoption of AI and others.</w:t>
      </w:r>
      <w:r>
        <w:t xml:space="preserve"> There is also a strong element of using the opportunity to reflect and get re-</w:t>
      </w:r>
      <w:r w:rsidR="004F6782">
        <w:t xml:space="preserve">energised and </w:t>
      </w:r>
      <w:r>
        <w:t>re-engaged.</w:t>
      </w:r>
    </w:p>
    <w:p w14:paraId="7117E5B9" w14:textId="28839633" w:rsidR="00BA12D1" w:rsidRDefault="00000000">
      <w:r>
        <w:t>Th</w:t>
      </w:r>
      <w:r w:rsidR="00412724">
        <w:t>is is a well-recognised</w:t>
      </w:r>
      <w:r>
        <w:t xml:space="preserve"> conference </w:t>
      </w:r>
      <w:r w:rsidR="00412724">
        <w:t xml:space="preserve">and it’s known to help </w:t>
      </w:r>
      <w:r>
        <w:t xml:space="preserve">attendees generate practical ideas </w:t>
      </w:r>
      <w:r w:rsidR="00DD7C11">
        <w:t>on</w:t>
      </w:r>
      <w:r>
        <w:t xml:space="preserve"> improvement methods that can be implemented in the workplace</w:t>
      </w:r>
      <w:r w:rsidR="00DD7C11">
        <w:t>. The conference showcases the latest</w:t>
      </w:r>
      <w:r>
        <w:t xml:space="preserve"> research </w:t>
      </w:r>
      <w:r w:rsidR="00DD7C11">
        <w:t>on</w:t>
      </w:r>
      <w:r>
        <w:t xml:space="preserve"> quality and safety improvement and fosters innovation</w:t>
      </w:r>
      <w:r w:rsidR="00412724">
        <w:t xml:space="preserve"> in the field</w:t>
      </w:r>
      <w:r>
        <w:t xml:space="preserve">. </w:t>
      </w:r>
    </w:p>
    <w:p w14:paraId="76F264D7" w14:textId="77777777" w:rsidR="00F45D53" w:rsidRDefault="00DD7C11">
      <w:r>
        <w:t>But most importantly for me, it connects</w:t>
      </w:r>
      <w:r w:rsidR="00412724">
        <w:t xml:space="preserve"> like-minded people to tackle common challenges. </w:t>
      </w:r>
    </w:p>
    <w:p w14:paraId="397CAC06" w14:textId="50AE143F" w:rsidR="006D10F9" w:rsidRDefault="00412724">
      <w:pPr>
        <w:rPr>
          <w:shd w:val="clear" w:color="auto" w:fill="FCE5CD"/>
        </w:rPr>
      </w:pPr>
      <w:r>
        <w:t>I will be able to meet other colleagues</w:t>
      </w:r>
      <w:r w:rsidR="009978F4">
        <w:t xml:space="preserve"> and practitioners</w:t>
      </w:r>
      <w:r>
        <w:t>, healthcare and industry leaders</w:t>
      </w:r>
      <w:r w:rsidR="00DD7C11">
        <w:t xml:space="preserve">, consumers and </w:t>
      </w:r>
      <w:r>
        <w:t>people with lived experience from around the world</w:t>
      </w:r>
      <w:r w:rsidR="00DD7C11">
        <w:t>. This is invaluable as it</w:t>
      </w:r>
      <w:r>
        <w:t xml:space="preserve"> enable</w:t>
      </w:r>
      <w:r w:rsidR="00DD7C11">
        <w:t>s</w:t>
      </w:r>
      <w:r>
        <w:t xml:space="preserve"> greater understanding</w:t>
      </w:r>
      <w:r w:rsidR="00DD7C11">
        <w:t xml:space="preserve">, </w:t>
      </w:r>
      <w:r>
        <w:t xml:space="preserve">collaboration and shared learning, which I believe will be hugely beneficial for </w:t>
      </w:r>
      <w:r>
        <w:rPr>
          <w:shd w:val="clear" w:color="auto" w:fill="FCE5CD"/>
        </w:rPr>
        <w:t xml:space="preserve">the X project we are planning/working on [add name or short summary of the project, idea or challenge you would like to address].  </w:t>
      </w:r>
    </w:p>
    <w:p w14:paraId="7EE036B2" w14:textId="3BA18C42" w:rsidR="006D10F9" w:rsidRDefault="00000000">
      <w:r>
        <w:t xml:space="preserve">The programme theme in </w:t>
      </w:r>
      <w:r w:rsidR="00DD7C11">
        <w:t>Canberra</w:t>
      </w:r>
      <w:r>
        <w:t xml:space="preserve"> is </w:t>
      </w:r>
      <w:r w:rsidRPr="00BA12D1">
        <w:rPr>
          <w:b/>
        </w:rPr>
        <w:t>‘</w:t>
      </w:r>
      <w:r w:rsidR="00DD7C11">
        <w:rPr>
          <w:b/>
        </w:rPr>
        <w:t>Think differently, start small, have impact</w:t>
      </w:r>
      <w:r w:rsidRPr="00BA12D1">
        <w:rPr>
          <w:b/>
        </w:rPr>
        <w:t>’</w:t>
      </w:r>
      <w:r w:rsidR="00DD7C11">
        <w:t xml:space="preserve"> </w:t>
      </w:r>
      <w:r w:rsidR="00F45D53">
        <w:t xml:space="preserve">and is built around the pillars of innovation and collaboration for a whole-system approach to improvement. </w:t>
      </w:r>
      <w:r w:rsidR="00BA12D1">
        <w:t xml:space="preserve">The full programme and its topics will be available from </w:t>
      </w:r>
      <w:r w:rsidR="00C22B7B">
        <w:t>April</w:t>
      </w:r>
      <w:r w:rsidR="00BA12D1">
        <w:t xml:space="preserve"> 202</w:t>
      </w:r>
      <w:r w:rsidR="00C22B7B">
        <w:t>5</w:t>
      </w:r>
      <w:r w:rsidR="00BA12D1">
        <w:t xml:space="preserve">. Here is what the previous year’s programme looked like: </w:t>
      </w:r>
      <w:hyperlink r:id="rId7" w:history="1">
        <w:r w:rsidR="00C91209" w:rsidRPr="007629BC">
          <w:rPr>
            <w:rStyle w:val="Hyperlink"/>
          </w:rPr>
          <w:t>https://internationalforum.bmj.com/brisbane/programme/</w:t>
        </w:r>
      </w:hyperlink>
      <w:r w:rsidR="00BA12D1">
        <w:t>.</w:t>
      </w:r>
    </w:p>
    <w:p w14:paraId="7A9F46AB" w14:textId="12EEABAC" w:rsidR="006D10F9" w:rsidRDefault="00000000">
      <w:r>
        <w:t xml:space="preserve">As part of the conference’s networking programme, I will be able to meet and </w:t>
      </w:r>
      <w:r w:rsidR="00AF30D3">
        <w:t xml:space="preserve">speak </w:t>
      </w:r>
      <w:r w:rsidR="00B204CA">
        <w:t>with</w:t>
      </w:r>
      <w:r>
        <w:t xml:space="preserve"> colleagues facing the same challenges that we are and </w:t>
      </w:r>
      <w:r w:rsidR="00C22B7B">
        <w:t>gather</w:t>
      </w:r>
      <w:r>
        <w:t xml:space="preserve"> ideas that I can bring back and adapt for our own setting. </w:t>
      </w:r>
    </w:p>
    <w:p w14:paraId="4B66FFA3" w14:textId="642287AF" w:rsidR="006D10F9" w:rsidRDefault="00000000">
      <w:r>
        <w:t xml:space="preserve">Between the content presented in the learning sessions and the invaluable networking, I plan to strengthen my skills in </w:t>
      </w:r>
      <w:r>
        <w:rPr>
          <w:b/>
          <w:i/>
          <w:shd w:val="clear" w:color="auto" w:fill="FCE5CD"/>
        </w:rPr>
        <w:t xml:space="preserve">[X], [Y] and [Z], </w:t>
      </w:r>
      <w:r>
        <w:t>and walk away with new</w:t>
      </w:r>
      <w:r w:rsidR="00C22B7B">
        <w:t>/better</w:t>
      </w:r>
      <w:r>
        <w:t xml:space="preserve"> knowledge in:</w:t>
      </w:r>
    </w:p>
    <w:p w14:paraId="4969F13F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Goal 1</w:t>
      </w:r>
    </w:p>
    <w:p w14:paraId="0058E059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Goal 2</w:t>
      </w:r>
    </w:p>
    <w:p w14:paraId="6CA35D5E" w14:textId="77777777" w:rsidR="006D10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shd w:val="clear" w:color="auto" w:fill="FCE5CD"/>
        </w:rPr>
      </w:pPr>
      <w:bookmarkStart w:id="0" w:name="_gjdgxs" w:colFirst="0" w:colLast="0"/>
      <w:bookmarkEnd w:id="0"/>
      <w:r>
        <w:rPr>
          <w:b/>
          <w:i/>
          <w:shd w:val="clear" w:color="auto" w:fill="FCE5CD"/>
        </w:rPr>
        <w:t>Goal 3</w:t>
      </w:r>
    </w:p>
    <w:p w14:paraId="5241D157" w14:textId="498CE723" w:rsidR="006D10F9" w:rsidRDefault="00000000">
      <w:r>
        <w:lastRenderedPageBreak/>
        <w:t>I am confident that attending the International Forum will directly influence my work on</w:t>
      </w:r>
      <w:r>
        <w:rPr>
          <w:b/>
          <w:i/>
          <w:shd w:val="clear" w:color="auto" w:fill="FCE5CD"/>
        </w:rPr>
        <w:t xml:space="preserve"> [PROJECT NAME OR ASPECT OF WORK].</w:t>
      </w:r>
      <w:r>
        <w:rPr>
          <w:b/>
        </w:rPr>
        <w:t xml:space="preserve"> </w:t>
      </w:r>
      <w:r>
        <w:t xml:space="preserve">When I return from the conference, I will share takeaways with our team, including my learnings from the variety of projects that will be displayed as </w:t>
      </w:r>
      <w:r w:rsidR="00BA12D1">
        <w:t xml:space="preserve">posters (there were over </w:t>
      </w:r>
      <w:r w:rsidR="00C91209">
        <w:t>200</w:t>
      </w:r>
      <w:r w:rsidR="00BA12D1">
        <w:t xml:space="preserve"> of them last year at the </w:t>
      </w:r>
      <w:r w:rsidR="00C91209">
        <w:t>Brisbane</w:t>
      </w:r>
      <w:r w:rsidR="00BA12D1">
        <w:t xml:space="preserve"> </w:t>
      </w:r>
      <w:r w:rsidR="004A5686">
        <w:t xml:space="preserve">2024 </w:t>
      </w:r>
      <w:r w:rsidR="00BA12D1">
        <w:t>edition of the conference).</w:t>
      </w:r>
    </w:p>
    <w:p w14:paraId="4208D7F0" w14:textId="77777777" w:rsidR="006D10F9" w:rsidRDefault="00000000">
      <w:r>
        <w:t>I have broken down the estimated cost of my attendance:</w:t>
      </w:r>
    </w:p>
    <w:p w14:paraId="6850EA27" w14:textId="77777777" w:rsidR="006D10F9" w:rsidRDefault="00000000">
      <w:pPr>
        <w:rPr>
          <w:b/>
          <w:i/>
          <w:shd w:val="clear" w:color="auto" w:fill="FCE5CD"/>
        </w:rPr>
      </w:pPr>
      <w:r>
        <w:t>Airfare/Transportation:</w:t>
      </w:r>
      <w:r>
        <w:tab/>
      </w:r>
      <w:r>
        <w:tab/>
      </w:r>
      <w:r>
        <w:rPr>
          <w:b/>
          <w:i/>
          <w:shd w:val="clear" w:color="auto" w:fill="FCE5CD"/>
        </w:rPr>
        <w:t>[ADD ESTIMATE COST IF APPLICABLE]</w:t>
      </w:r>
    </w:p>
    <w:p w14:paraId="0333BD74" w14:textId="77777777" w:rsidR="006D10F9" w:rsidRDefault="00000000">
      <w:pPr>
        <w:rPr>
          <w:b/>
          <w:i/>
          <w:shd w:val="clear" w:color="auto" w:fill="FCE5CD"/>
        </w:rPr>
      </w:pPr>
      <w:r>
        <w:t>Hotel/Food:</w:t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>[ADD ESTIMATE COST IF APPLICABLE]</w:t>
      </w:r>
    </w:p>
    <w:p w14:paraId="72F7B21A" w14:textId="77777777" w:rsidR="006D10F9" w:rsidRDefault="00000000">
      <w:pPr>
        <w:rPr>
          <w:b/>
          <w:i/>
          <w:shd w:val="clear" w:color="auto" w:fill="FCE5CD"/>
        </w:rPr>
      </w:pPr>
      <w:r>
        <w:t>Event Fee:</w:t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 xml:space="preserve">[ADD AMOUNT] </w:t>
      </w:r>
    </w:p>
    <w:p w14:paraId="23787AAC" w14:textId="77777777" w:rsidR="006D10F9" w:rsidRDefault="00000000">
      <w:pPr>
        <w:rPr>
          <w:b/>
          <w:i/>
          <w:shd w:val="clear" w:color="auto" w:fill="FCE5CD"/>
        </w:rPr>
      </w:pPr>
      <w:r>
        <w:t>TOTAL:</w:t>
      </w:r>
      <w:r>
        <w:tab/>
      </w:r>
      <w:r>
        <w:tab/>
      </w:r>
      <w:r>
        <w:tab/>
      </w:r>
      <w:r>
        <w:tab/>
      </w:r>
      <w:r>
        <w:rPr>
          <w:b/>
          <w:i/>
          <w:shd w:val="clear" w:color="auto" w:fill="FCE5CD"/>
        </w:rPr>
        <w:t xml:space="preserve">[ADD TOTAL AMOUNT] </w:t>
      </w:r>
    </w:p>
    <w:p w14:paraId="6006E030" w14:textId="756035D1" w:rsidR="006D10F9" w:rsidRDefault="00000000">
      <w:r>
        <w:t xml:space="preserve">The sooner I can sign up, the better. If I register </w:t>
      </w:r>
      <w:r w:rsidR="00F963A5">
        <w:t>by 20 August</w:t>
      </w:r>
      <w:r w:rsidR="00BA12D1">
        <w:t xml:space="preserve"> 2025</w:t>
      </w:r>
      <w:r>
        <w:t xml:space="preserve">, I’ll be able to book at the reduced Early Bird rate. And, right now, there are good discounts on hotel rates too.  </w:t>
      </w:r>
    </w:p>
    <w:p w14:paraId="02D38B20" w14:textId="32EAD3F8" w:rsidR="006D10F9" w:rsidRDefault="00000000">
      <w:r>
        <w:t xml:space="preserve">I really believe that this conference will both reinforce what we’re doing well already and provide me with </w:t>
      </w:r>
      <w:r w:rsidR="00F963A5">
        <w:t>better</w:t>
      </w:r>
      <w:r>
        <w:t xml:space="preserve"> skills and strategies for moving us forward in increasing effectiveness, reducing inefficiencies, saving lives, improving our bottom line, and being a best-in-class facility. I am happy to provide more details if needed.</w:t>
      </w:r>
    </w:p>
    <w:p w14:paraId="088CFD81" w14:textId="77777777" w:rsidR="006D10F9" w:rsidRDefault="00000000">
      <w:r>
        <w:t>Thank you for taking the time to review this request, and I’m looking forward to hearing from you.</w:t>
      </w:r>
    </w:p>
    <w:p w14:paraId="23E5FE28" w14:textId="77777777" w:rsidR="006D10F9" w:rsidRDefault="00000000">
      <w:r>
        <w:t>Best,</w:t>
      </w:r>
    </w:p>
    <w:p w14:paraId="49540928" w14:textId="77777777" w:rsidR="006D10F9" w:rsidRDefault="00000000">
      <w:pPr>
        <w:rPr>
          <w:b/>
          <w:i/>
          <w:shd w:val="clear" w:color="auto" w:fill="FCE5CD"/>
        </w:rPr>
      </w:pPr>
      <w:r>
        <w:rPr>
          <w:b/>
          <w:i/>
          <w:shd w:val="clear" w:color="auto" w:fill="FCE5CD"/>
        </w:rPr>
        <w:t>[YOUR NAME]</w:t>
      </w:r>
    </w:p>
    <w:p w14:paraId="37F01CCF" w14:textId="77777777" w:rsidR="006D10F9" w:rsidRDefault="006D10F9"/>
    <w:p w14:paraId="118E081F" w14:textId="37270900" w:rsidR="006D10F9" w:rsidRDefault="00000000">
      <w:r>
        <w:t xml:space="preserve">P.S. You can learn more about the conference at </w:t>
      </w:r>
      <w:hyperlink r:id="rId8" w:history="1">
        <w:r w:rsidR="00BA12D1" w:rsidRPr="00F963A5">
          <w:rPr>
            <w:rStyle w:val="Hyperlink"/>
          </w:rPr>
          <w:t>https://internationalforum.bmj.com/</w:t>
        </w:r>
        <w:r w:rsidR="00F963A5" w:rsidRPr="00F963A5">
          <w:rPr>
            <w:rStyle w:val="Hyperlink"/>
          </w:rPr>
          <w:t>canberra</w:t>
        </w:r>
      </w:hyperlink>
    </w:p>
    <w:p w14:paraId="10DA355A" w14:textId="77777777" w:rsidR="006D10F9" w:rsidRDefault="006D10F9"/>
    <w:p w14:paraId="1E3D77FE" w14:textId="77777777" w:rsidR="006D10F9" w:rsidRDefault="006D10F9"/>
    <w:p w14:paraId="37310AE3" w14:textId="77777777" w:rsidR="006D10F9" w:rsidRDefault="006D10F9"/>
    <w:sectPr w:rsidR="006D10F9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C7A80" w14:textId="77777777" w:rsidR="009B7AB9" w:rsidRDefault="009B7AB9">
      <w:pPr>
        <w:spacing w:after="0" w:line="240" w:lineRule="auto"/>
      </w:pPr>
      <w:r>
        <w:separator/>
      </w:r>
    </w:p>
  </w:endnote>
  <w:endnote w:type="continuationSeparator" w:id="0">
    <w:p w14:paraId="2BB1D8DD" w14:textId="77777777" w:rsidR="009B7AB9" w:rsidRDefault="009B7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B1584C6-9AE7-4A6C-97BC-26151A831D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9DFDD9-1457-4C62-B59B-133E88EF7BF8}"/>
    <w:embedBold r:id="rId3" w:fontKey="{15655D35-568E-4589-B542-E0FBFD5089FE}"/>
    <w:embedItalic r:id="rId4" w:fontKey="{516C0E0C-8E0B-4E46-9DF9-2ADC308D0F3E}"/>
    <w:embedBoldItalic r:id="rId5" w:fontKey="{1D433285-4776-40EF-8FB3-46B688C720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F043414-C1E3-4BC2-90A2-CB897B0A821D}"/>
    <w:embedItalic r:id="rId7" w:fontKey="{B02084BF-0F41-4283-BF82-4E7280540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59E0CBE-DCE7-466A-AAB0-9A968202BA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8223F" w14:textId="77777777" w:rsidR="009B7AB9" w:rsidRDefault="009B7AB9">
      <w:pPr>
        <w:spacing w:after="0" w:line="240" w:lineRule="auto"/>
      </w:pPr>
      <w:r>
        <w:separator/>
      </w:r>
    </w:p>
  </w:footnote>
  <w:footnote w:type="continuationSeparator" w:id="0">
    <w:p w14:paraId="6F7E4DA1" w14:textId="77777777" w:rsidR="009B7AB9" w:rsidRDefault="009B7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EC7A9" w14:textId="7A7655E4" w:rsidR="006D10F9" w:rsidRDefault="00DD7C11">
    <w:pPr>
      <w:spacing w:after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8CA15EC" wp14:editId="4C82169E">
          <wp:extent cx="3552825" cy="1117884"/>
          <wp:effectExtent l="0" t="0" r="0" b="6350"/>
          <wp:docPr id="2046007412" name="Picture 1" descr="A black background with blue and yellow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07412" name="Picture 1" descr="A black background with blue and yellow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1249" cy="1120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230E1B"/>
    <w:multiLevelType w:val="multilevel"/>
    <w:tmpl w:val="A186FC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95217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0F9"/>
    <w:rsid w:val="000E64A1"/>
    <w:rsid w:val="000F019B"/>
    <w:rsid w:val="0018717E"/>
    <w:rsid w:val="001E2ACD"/>
    <w:rsid w:val="002A7788"/>
    <w:rsid w:val="00412724"/>
    <w:rsid w:val="004A5686"/>
    <w:rsid w:val="004E5E45"/>
    <w:rsid w:val="004F6782"/>
    <w:rsid w:val="005B46BB"/>
    <w:rsid w:val="0061009D"/>
    <w:rsid w:val="006D10F9"/>
    <w:rsid w:val="00737AE1"/>
    <w:rsid w:val="00757C23"/>
    <w:rsid w:val="007622CA"/>
    <w:rsid w:val="00784D69"/>
    <w:rsid w:val="009978F4"/>
    <w:rsid w:val="009B7AB9"/>
    <w:rsid w:val="00AF30D3"/>
    <w:rsid w:val="00B204CA"/>
    <w:rsid w:val="00BA12D1"/>
    <w:rsid w:val="00BD355E"/>
    <w:rsid w:val="00C22B7B"/>
    <w:rsid w:val="00C91209"/>
    <w:rsid w:val="00DD7C11"/>
    <w:rsid w:val="00F11FE6"/>
    <w:rsid w:val="00F151B7"/>
    <w:rsid w:val="00F45D53"/>
    <w:rsid w:val="00F9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2C35"/>
  <w15:docId w15:val="{03384503-FB27-46B9-BC31-37751E86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A1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12D1"/>
  </w:style>
  <w:style w:type="paragraph" w:styleId="Footer">
    <w:name w:val="footer"/>
    <w:basedOn w:val="Normal"/>
    <w:link w:val="FooterChar"/>
    <w:uiPriority w:val="99"/>
    <w:unhideWhenUsed/>
    <w:rsid w:val="00BA12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2D1"/>
  </w:style>
  <w:style w:type="character" w:styleId="Hyperlink">
    <w:name w:val="Hyperlink"/>
    <w:basedOn w:val="DefaultParagraphFont"/>
    <w:uiPriority w:val="99"/>
    <w:unhideWhenUsed/>
    <w:rsid w:val="00BA12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12D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12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ationalforum.bmj.com/canberr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nternationalforum.bmj.com/brisbane/programm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Petkova</dc:creator>
  <cp:lastModifiedBy>Daniela Petkova</cp:lastModifiedBy>
  <cp:revision>12</cp:revision>
  <dcterms:created xsi:type="dcterms:W3CDTF">2024-07-26T09:19:00Z</dcterms:created>
  <dcterms:modified xsi:type="dcterms:W3CDTF">2025-01-30T16:25:00Z</dcterms:modified>
</cp:coreProperties>
</file>